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— Услышав это, Ань Чэнцзи не обернулся, угрюмо произнес эти слова и покинул жилище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выросшие во дворце, с рождения умеют скрывать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Ань Чэнцзи он всегда считал Ань Цзинжуя своим близким братом. Даже когда Ань Цзинжуй часто отсутствовал в столице, чувства Ань Чэнцзи к нему не уменьшились. Он никогда не думал, что однажды ему придется действовать против Ань Цзинжуя, но, к его удивлению, первым, против кого он начал действовать, оказался именно Ань Цзинжуй.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Чэнцзи сомневался в своем плане, Лу Яньси и Ань Цзинсин уже прибыли в пригород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Весенней охоты находилось недалеко от столицы, в густом лесу. В тех горах практически не было следов человеческой деятельности, и только за несколько дней до охоты туда отправляли людей, чтобы проверить, нет ли крупных хищников. Ведь те, кто сопровождал императора, не были простолюдинами, и нужно было обеспечить их безопасность, пока они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Цзинсин и Лу Яньси прибыли на место охоты, перед лесом уже собралось много людей, включая князя Сяояо и нескольких мужчин из клана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мы с Цзинсином выехали достаточно рано, но, оказывается, старший и второй брат уже здесь? — Увидев своих братьев, Лу Яньси сразу же спешился и подвел Ань Цзинсина к Лу Яньцзэ и Лу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старший брат встал рано утром, сказав, что нужно как следует размяться, чтобы успешно выполнить твою просьбу. — Лу Яньсю, не задумываясь, выдал Лу Яньцзэ с головой. Причина была в том, что с вчерашнего дня Лу Яньцзэ был в восторге от просьбы младшего брата, а сегодня утром даже разбудил Лу Яньсю, нарушив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Яньсю, у которого был легкий утренний гнев, был полон негодования, и теперь, увидев Лу Яньси, он не мог упустить возможности отчитать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такой сильный, у него точно все получится! — Услышав это, Лу Яньси сделал вид, что не заметил насмешливого взгляда Лу Яньсю, и с восхищением похвалил Лу Яньцзэ, в конце даже мило улыбнувшись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довольную улыбку Лу Яньцзэ, улыбка на лице Лу Яньсю застыла: он действительно не должен был надеяться на младшего брата. Этот неблагодарный мальчишка льстит тому, кто может дать ему выгоду. Откуда у него такие плохие привычки?!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похвалы старшему брату Лу Яньси поднял глаза и увидел человека, стоящего за вторым братом. Присмотревшись, он сразу заметил связь между ними и подмигнул Лу Яньсю: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ну надо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Яньсю сначала удивился, услышав шутку младшего брата, а затем посмотрел за себя и увидел Ань Цзинжуя, стоящего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случайно встретились, но, к счастью, они помнили, что находятся в общественном месте, и быстро отвели глаза. Прежде чем отвести взгляд, Лу Яньсю посмотрел на одежду Ань Цзинжуя и понял, откуда взялась шутка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перед выходом из дома, Лу Яньсю немного сомневался, но в итоге надел одежду, которую прислал Ань Цзинжуй. Оказалось, что сегодня Ань Цзинжуй тоже был одет в похожий наряд. Хотя на первый взгляд это было не очевидно, но узоры на ткани и вышивка на краях были очень похожи. К тому же, в последние годы клан Ци продвигал концепцию «носить одинаковую одежду с тем, кто тебе нравится»…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Яньсю повернулся и сердито посмотрел на Лу Яньси. Его младший брат был хорош во всем, но постоянно думал о чем-то странном, проявляя такой интерес к личной жизни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не поехала с нами? — Лу Яньсю только что заметил, что в их группе было всего четыре человека: кроме Лу Яньси, это были Ань Цзинсин, Ань Юэ и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ты? Цзинцзин — нежная девушка, ей не интересны такие вещи, как охота! — Лу Яньси гордо поднял голову, показывая свое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глядя на уверенного в себе Лу Яньси, покачал головой и улыбнулся. Он знал, кто сегодня утром едва устоял перед молящими глазами сестры и чуть не взял ее с собой, в итоге подписав множество «договоров» о том, что в будущем обязательно возьмет ее на охоту, чтобы успокоить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за это время в резиденции наследного принца Лу Яньси хорошо позаботился о Цзинцзин. Ее здоровье постепенно улучшалось, она становилась более соответствующей своему возрасту, а характер тоже изменился. По крайней мере, она больше не держала все в себе, как раньше, и иногда даже капризничала. Ань Цзинсин был доволен таким положением дел и благодарен Лу Яньси за его терпение в отношении Цзинцзин, что привело к такому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Ань Цзинсина уже говорило само за себя. Увидев это, Лу Яньсю сразу понял причину. Охота была опасной, и на ней неизбежно приходилось обращаться с оружием. Кроме того, время было напряженным, и, вероятно, они боялись, что если Цзинцзин поедет с ними, то могут что-то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разговаривали, Ашина Жочжэнь и Ашина Сыюнь тоже прибыли. Спешившись, Ашина Сыюнь сразу направилась к Ань Цзинсину: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принц, ваше высочество супруга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Ашина Сыюнь слегка кивнула, приветствуя Ань Цзинсина и Лу Яньси, и, не дожидаясь их ответа,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эти места, не могли бы вы, ваше высочество, сопровождать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Ань Цзинсин не знал, почему Ашина Сыюнь выбрала его, но он точно не стал бы отказываться от такой возможности. Вместе они могли сделать многое, по крайней мере, в отношении тюрков он уже опередил Ань Чэнцзи.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супруга наследного принца из семьи военных. Я не очень хорошо езжу верхом, но все же хотела бы посоревноваться с вами. Что вы скажете? — Как только Ашина Сыюнь произнесла эти слова, оба брата Лу нахмурились. Все в Сиюане знали, что младший из Лу не умеет сражаться. Что же имела в виду эта тюркская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действительно положила глаз на наследного принца? Думая об этом, Лу Яньсю и Лу Яньцзэ обменялись взглядами. Лу Яньцзэ уже собирался что-то сказать, но услышал голос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мастер в боевых искусствах, но моя точность неплоха. Если принцесса настаивает, то я с радостью соглашусь. — С этими словами Лу Яньси широко улыбнулся Ашина Сыюнь, показывая свои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откуда взялась неприязнь Ашина Сыюнь к нему, но, вероятно, это было связано с Ань Цзинсином. Думая об этом, Лу Яньси прищурился. Если ты сама лезешь на рожон, не вини маленького демона за то, что он тебя проучит!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Яньси научился стрелять из лука? Услышав это, в головах трех мужчин мелькнул этот вопрос, но, видя, что Ашина Сыюнь полна энтузиазма, они не стали спрашивать, позволив Лу Яньси в нескольких словах решить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Ашина Сыюнь разговаривала с Ань Цзинсином, Ань Чэнцзи и другие тоже прибыли, а за ними последовал и 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Ашина Сыюнь вернулась к тюркским послам, а Лу Яньси, глядя на знакомую фигуру рядом с Ань Жуем,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способнее,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Цзинсин поднял глаза и посмотрел в сторону императора. Женщина в розовом платье, стоящая за Цзи Юи, была не кто иная, как Лу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Яньси хороший глаз. — Вернув взгляд, Ань Цзинсин тоже был удивлен, но не забыл похвалить свою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братья Лу тоже посмотрели в сторону Ань Жуя и увидели знакомую фигуру. Хотя раньше Ань Жуй всегда брал с собой на охоту трех-пять наложниц, но на уровне ниже наложниц это было впервые. Лу Яньсю тоже поднял бровь. Похоже, эта двоюродная сестра была довольно способной.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 Цзинсин, и Лу Яньсю, узнав о плане Лу Яньси сместить Цзи Юи с помощью Лу Шуи, не были уверены в успехе, но, не желая разочаровывать младшего брата, не стали говорить об этом. Теперь же оказалось, что младший брат превзошел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