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Дело в руках людей, — Лу Яньси произнес эти четыре слова с многозначительным видом. Действительно, это дело было нелегким, но всё зависело от того, кто за него возьмётся. Для других это могло быть труднее, чем взобраться на небо, но для него — лишь небольшая сложность.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 что делаешь, — Лу Яньсю, услышав это, больше ничего не добавил. Если бы это был кто-то другой, он бы, вероятно, беспокоился, но свой младший брат всегда трезво оценивал ситуацию и никогда не брался за дела без уверенности в успехе. Теперь же он говорил так уверенно, что, очевидно, уже всё продумал.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собиравшийся отчитать младшего сына, незаметно удалился. Он понял, что больше не может понять этого сына. Раньше он считал Яньси наивным и простодушным, тем, кто меньше всех из сыновей умеет скрывать мысли. Позже, узнав от жены, что это не так, он всё равно продолжал считать Яньси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он понял, что ошибался. Яньси вырос и знал, что делал. Даже он, как отец, уже не мог многому научить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Ань Цзинсин очнулся, подошел и взял Лу Яньси за руку. Прошло несколько мгновений, прежде чем он хрипло произнес эти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Муадо спросил о возрасте Цзинцин, он не придал этому значения, решив, что это просто любопытство. Ведь кто мог подумать, что Муадо заинтересуется тринадцатилетней девочкой?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позже, увидев выражение лица Муадо и поведение Цзи Юи, он понял, что у них были такие грязные помыслы. Если бы не Яньси, он бы уже угодил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Цзинцин тоже моя сестра, — услышав слова благодарности, Лу Яньси не обрадовался, а, наоборот, посмотрел на Ань Цзинсина с укором. О чем он вообще думает? Разве между ними нужно говорить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взгляд Яньси, Ань Цзинсин тихо засмеялся. Да, он не заметил, но у него был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супруг, какие у тебя планы? Не поведаешь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Лу Яньси пододвинулся ближе к уху Ань Цзинсина, прикрыв лицо рукой, и прошептал ему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закончив, он повернулся к Ань Цзинсину, глаза его сияли, а невидимый хвост сзади радостно вилял.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достоин быть супругом наследного принца, так умен и храбр, — Ань Цзинсин тихо рассмеялся, не скупясь на похвалу. За это время он понял, что Яньси был именно таким — любил немного выпятить себя, как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похвалу, Лу Яньси покраснел, но, стараясь сохранить гордый вид, поднял голову и подтвердил слова Ань Цзинсина: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зря же я супруг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Яньсю и Лу Юань, всё ещё переживавшие за Яньси, наблюдали за его взаимодействием с Ань Цзинсином. Услышав последнюю фразу Яньси, они потеряли всякое желание беспокоиться за него. В их головах одновременно промелькнула мысль: этого брата мы зря растили!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ведешь себя так, что я постоянно подозреваю: драгоценная наложница однажды тебя убьет, — когда двое закончили свои нежности, Лу Яньсю тихо произнес эти слова. Нельзя винить его за такие мысли, ведь за последние два месяца поведение Яньси было таким, что, будь он на месте Цзи Юи, он бы тоже хотел поскорее избавиться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не сомневайся, они уже сделали это. Если бы не так, почему бы они терпели меня снова и снова? Разве не потому, что не хотят спорить с «мертвецом»? — Услышав слова Лу Яньсю, Лу Яньси лишь насмешливо усмехнулся, бросив взгляд на Цзи Юи с глубоким смыслом.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Яньсю, Лу Юань и Ань Цзинсин вспомнили ту пилюлю, которую Яньси принес домой, и слова Цинхэ, когда он увидел её. Да, император и драгоценная наложница не «собирались», а уже «пытались» убить Лу Яньси! При этой мысли их взгляды стали серьёзнее, а выражения лиц удивительно похожими.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 признать, что Лу Яньси действительно хорошо понимал мысли Ань Жуя и Цзи Юи. Ань Жуй, несмотря на то что был императором много лет, так и не избавился от своей трусости.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Жуй хотел избавиться от клана Лу, но боялся столкнуться с ними лицом к лицу, опасаясь их репутации и миллионной армии клана Лу. Именно поэтому он не мог напрямую действовать против Лу Яньси, и каждый раз, когда Яньси занимал моральную высоту, Ань Жуй оставался безмолвным.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Жуй терпел Лу Яньси так долго только потому, что считал, что тот скоро умрет, и не хотел спорить с человеком, который вот-вот умрет. К тому же, как только Яньси умрет, Ань Цзинсин начнет бороться с кланом Лу, и тогда он сможет делать всё, что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благодаря такой психологии Лу Яньси смог шаг за шагом приближаться к своей цели, заставляя их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сегодня Ань Чэнцзи, кажется, ведет себя странно? — Лу Яньси поднял глаза и заметил, что Ань Чэнцзи выглядит рассеянным.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раньше он так поступил с Цзи Юи, Ань Чэнцзи бы уже взорвался. Почему же он сейчас такой спокойный? И, судя по его виду, его мысли явно не на весенней охоте.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сегодня будь осторожнее, — Ань Цзинсин, услышав это, тоже взглянул в сторону Ань Чэнцзи, поняв, что тот действительно рассеян, и сразу же повысил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кажется, что вы-то как раз в относительной безопасности, — Лу Яньсю, увидев выражение лица Ань Чэнцзи, почувствовал тревогу. Неизвестно почему, но у него возникло нехорошее предчувствие, и оно явно было связано не с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отношения Ань Чэнцзи и Ань Цзинсина, если бы он действительно планировал сегодня напасть на Ань Цзинсина, он бы не выглядел так нерешительно. Наоборот, он бы выглядел более радостным. Поведение Ань Чэнцзи больше походило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 Яньсю анализировал ситуацию, с другой стороны раздался звонкий голос Ашины Сыюнь: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забудьте обещание, которое только что дали мне, подождите, мы войдем в лес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Ашины Сыюнь привлекли внимание всех присутствующих, но, к сожалению, не к Ань Цзинсину, а к Лу Яньси. После того как Лу Яньси так резко обошелся с Муадо, все ожидали, что он будет так же резок с этой старшей принцессой, которая явно заинтересована в наследном принце.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чиновники Сиюаня загорелись желанием посмотреть на зрелище, с интересом наблюдая за Лу Яньси. Даже Моуци Люй время от времени поглядывал на него с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клан Лу пришел в упадок, раз император отдал своего любимого младшего сына в жены наследному принцу. Но кто бы мог подумать, что младший сын клана Лу окажется таким? Разве такой человек мог смириться с императорским указом о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 признать, что Моуци Люй, будучи первым генералом Сяньби, всего за несколько встреч понял характер Лу Яньси и сразу же задался вопросом, который никогда не приходил в голову Ань Жую: почему Лу Яньси, будучи таким дерзким, не оспорил императорский указ о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способностью спорить с целой толпой ученых, разве простой императорский указ мог заставить его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почувствовав взгляды со всех сторон, улыбнулся Ашине Сыюнь: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не забуду. Я-то вот боюсь, как бы старшая принцесса не сбежала с поля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поднял подбородок, бросив на Ашину Сыюнь уверенный взгляд, полный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хорошо! Я подожду! — Ашина Сыюнь громко рассмеялась, помахала Лу Яньси и повернулась к своей служанке, чтобы дать указания, видимо, готовясь к весенней охоте.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общение немного разочаровало присутствующих, ведь они ожидали увидеть настоящее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Жуй: Я —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У меня есть супруг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Юи: Я — драгоценная наложница!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У меня есть супруг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Чэнцзи: Я любимец!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У меня есть супруг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Кого ты хочешь задеть?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http://bllate.org/book/16474/1496496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