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Лу Яньсю и Ань Цзинжуй неспешно прогуливались по лесу. Охота не была их целью; они просто искали возможность побыть наедине. Поэтому, войдя в лес, они сразу же выбрали тропу, которая, судя по всему, редко использовалась, и начали бродить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королевских охотничьих угодьях не могло быть крупных хищников, так что даже в самых отдаленных местах они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наследного принца действительно напугал меня, — произнес Ань Цзинжуй, повернувшись к Лу Яньсю. — Думаю, на этот раз моя мать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считаешь, что Яньси перегнул палку? — Лу Яньсю не удержался от того, чтобы поддразнить Ань Цзинжуя.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Ань Цзинжуй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Цзинцин всегда был…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Ань Цзинжуй что-то говорил, его лошадь вдруг неожиданно взбесилась и понеслась в сторону, несмотря на то, что он был опытным путешественником и не раз сталкивался с испуганными лошадьми. Но сегодня она была совершенно неуправляемой, что случалось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пейзаж вокруг него стремительно мелькает, Ань Цзинжуй, несмотря на внутреннюю панику, заставил себя успокоиться. Он наклонился, плотно прижавшись к шее лошади, и крепко держал поводья, не позволяя себе расслабиться. С такой скоростью, если бы его сбросили, он бы либо погиб, либо получил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моментально среагировал и бросился вдогонку, пытаясь подхватить Ань Цзинжуя на свою лошадь. Но, по непонятной причине, он никак не мог сократить расстояние между ними. Напротив, оно только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Чем дальше от него оказывался Ань Цзинжуй, тем сильнее становилось у Лу Яньсю предчувствие беды. Он продолжал изо всех сил пытаться догнать его, но сердце сжималось от беспокойства: когда Сяояо испытывал такие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лошадь Ань Цзинжуя, казалось, устала и начала замедляться. Лу Яньсю воспользовался моментом, подъехал к нему и, в момент, когда их лошади поравнялись, схватил Ань Цзинжуя за руку. Тот, в свою очередь, ухватился за руку Лу Яньсю и перепрыгнул на его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но, слава богу, ты здесь, — вздохнул с облегчением Ань Цзинжуй, как только оказался в безопасности. Не только его лошадь, но и он сам были измотаны. Напряжение, накопившееся за это время, наконец отпустило, и он, обессиленный, обмяк на спине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испугался? — почувствовав вес на своей спине, Лу Яньсю постепенно остановил лошадь и, держа руку Ань Цзинжуя на своем боку, молча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я знал, что ты всегда будешь рядом, правда? — в тот момент, когда лошадь понеслась, Ань Цзинжуй действительно был напуган. Испуганная лошадь — это могло быть как незначительным происшествием, так и серьезной угрозой. Но если бы не Лу Яньсю, который постоянно звал его, Ань Цзинжуй, вероятно, не смог бы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наклонялся, стараясь сохранить равновесие, и одновременно следил за тем, чтобы лошадь снова не понеслась. Это было нелегко. Даже во время своих путешествий Ань Цзинжуй всегда был окружен охраной и жил в комфорте. На этот раз он действительно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Яньсю усмехнулся. Этот человек всегда любил капризничать. Он уже собирался успокоить своего возлюбленного, как вдруг его улыбка замерла, а тело, до этого расслабленное, постепенно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Сяояо? — Ань Цзинжуй, который сжимал и разжимал руки на теле Лу Яньсю, сразу же заметил изменения в его состоянии и с недоумением посмотрел на него, не понимая, почему он вдруг стал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Сяояо, — Лу Яньсю сделал паузу, собираясь что-то сказать, но, почувствовав, что рука Ань Цзинжуя на его талии перестала двигаться, понял, что тот уже заметил неладное.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уйдешь, а я задержу их. После того как выберешься, позови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Лу Яньсю не успел договорить, как Ань Цзинжуй его перебил. Он уже заметил слабый блеск мечей, появляющихся из леса. Ему не нужно было объяснять, что это было. Рука, лежащая на талии Лу Яньсю,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уйдем вместе или останемся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происходило вокруг, было ясно, что нападающих было много. Ань Цзинжуй ни за что не хотел оставлять Лу Яньсю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упрямым, слушай меня! — услышав отказ, Лу Яньсю сжал его руку, и его голос стал строже. Если оба останутся, вряд ли они смогут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окружающие их люди уже подошли ближе. Лидер группы, судя по всему, был закаленным в боях головорезом. Он взглянул на двух всадников, и, кажется, что-то понял, но это его не волновало. Их отношения не входили в сферу его интересов. Лидер с сожалением склонил голову перед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попросили проводить четвертого принца в последний путь. Господин Лу, вам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реакции Лу Яньсю и Ань Цзинжуя, кивнул своим людям. Получив приказ, окружающие черные фигуры бросились на двух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стрела пролетела сквозь воздух, но промахнулась мимо зайца в лесу и вонзилась в дерево. Если бы не последующий выстрел Ашины Сыюнь, заяц бы наверняка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 Ань Цзинсин, увидев это, посмотрел на Лу Яньси с вопросом. Судя по тому, как Лу Яньси вел себя до этого, его навыки верховой езды и стрельбы из лука были на высочайшем уровне. Такой промах был просто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глядя на красную стрелу, которая вот-вот могла упасть с дерева, тоже повернулась к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вместе, Лу Яньси и Ашина Сыюнь успели подружиться. То, как она обращалась к нему, было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внезапно почувствовал тревогу, — Лу Яньси сам не понимал, что с ним произошло. Он был уверен в прицеле, но сердце вдруг пропустило удар, и рука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растерянное выражение лица Лу Яньси, уже собирался утешить его, как тот вдруг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 возродился, Лу Яньси почувствовал что-то подобное. В прошлый раз это было в прошлой жизни, когда он не знал, что произошло, а потом пришла весть о гибели старшего брата. При мысли об этом лицо Лу Яньси стало бледным, а тревога на его лице становилась все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весенней охоте в прошлой жизни брат и Цзинсин были в порядке… Нет, нет! В прошлой жизни старший и второй брат вообще не участвовали в охоте. Но сейчас старший брат борется за победу ради меня. Может ли это быть причиной? Из-за меня некоторые события в этой жизни изменились. Может быть, с братом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Яньси думал, тем сильнее становилась его тревога. Предчувствие не утихало, а, напротив, как туман, окутывало его, не давая дышать. Погруженный в свои мысли, Лу Яньси не слышал криков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(внезапно оживившись): Старшая принцесса заинтересовалась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(внутренне планируя): Атакуй её! Давай, атакуй! На всю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(опасно):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(в восторге): Супруг наследного принца, ты был просто великолепен! Я болею за тебя! Позже я скажу брату, чтобы он поддержал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(довольный): Хм,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Ань Чэнцзи, Ань Жуй (в ярости): Это совсем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