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волнуйся, я сейчас пошлю людей на поиски. Когда второй брат уходил, я отправил двух человек за ним. Ничего серьезного не произойдет,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Ань Цзинсин поспешно заверил Лу Яньси, прежде чем тот успел что-то сказать. Войска Мо Юй, обученные Ань Ин, возможно, не обладали самым высшим мастерством, но их способность защищать была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услышав предупреждение Лу Яньсю быть осторожным, Ань Цзинсин не задумываясь приказал Ань Юэ отправить двух человек за ним. Теперь он думал, что хорошо сделал тогда, иначе сейчас он бы не знал, на что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услышав эти слова, выражение лица Лу Яньси смягчилось, и он постепенно пришел в себя. Глядя на Лу Юаня, который с тревогой смотрел на него в шатре,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 порядке. Вы лучше поищите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сердце всегда склоняется к одному, но и другие дети тоже важны. Теперь, когда младший сын был в порядке и с ним был Ань Цзинсин, а второй сын еще не вернулся, Лу Юань понимал, что важно. Кивнув Ань Цзинсину, он вышел из шатра вместе с Лу Яньцзэ. Лу Яньси и Ань Цзинсин слышали, как Лу Юань отдавал приказы своим людям, видимо, собирая группу для поисков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 Юаня Ань Цзинсин крепко обнял Лу Яньси. Он был напуган до смерти, боясь, что с Яньси что-то случится. Он не мог представить, как бы его жизнь выглядела, если бы он однажды обрел Яньси, а потом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 сказал Ань Цзинсин, уткнувшись лицом в волосы Лу Яньси. — Больше так не делай. Ты говорил, что хочешь прожить со мной до седин.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только сердце Лу Яньси было неспокойно, но и Ань Цзинсин чувствовал себя растерянным. Однако он не мог показать это, потому что сейчас Лу Яньси нуждался в сильном и уверенном в себе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 ответил Лу Яньси, обнимая Ань Цзинсина и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событие стало для него полной неожиданностью. Он не ожидал, что сегодня потеряет контроль над собой. Хотя он был в сознании, он не мог остановить свои мысли. Лу Яньси знал, что ситуация, о которой говорил Цинхэ,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мудрость приносит вред» — часто говорил ему Цинхэ. Он также часто советовал ему отпустить свои тревоги. Но как можно просто отпустить некоторые вещи? Как можно забыть кровавую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Яньсю и Ань Цзинжуй, о которых все беспокоились, уже были в безопасности. Все началось с того, что, хотя Лу Яньсю можно было назвать мастером, а Ань Цзинжуй также был силен, против множества врагов им было не справиться. Когда они уже готовились смириться с судьбой, в лесу появились двое мужчин в черных одеждах, которые присоединились к битве и прорвали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Яньсю и Ань Цзинжуй колебались, стоит ли им уходить, один из мужчин в черном подошел к Лу Яньсю и что-то шепнул ему на ухо. Лу Яньсю схватил Ань Цзинжуя и вырвался из толпы. Те, кто преследовал их, хотели последовать за ними, но были остановлены двумя мужчинами в черном. Что произошло дальше, Ань Цзинжуй и Лу Яньсю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тебя подвел, — сказал Ань Цзинжуй, лежа на земле после того, как они оказались в безопасности, и глядя на сидящего рядом Лу Яньсю. — Я не знаю,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лидера группы: «По поручению, провожаем четвертого принца в последний путь», была отчетливо слышна. Эти люди явно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 бывает подводов, — ответил Лу Яньсю, перевернувшись и прижав Ань Цзинжуя к земле. Он взял его за подбородок и погладил тонкие губы. — Если еще раз скажешь такое, береги свои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Лу Яньсю, Ань Цзинжуй не рассердился, а тихо засмеялся, и его смех становился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Цзинжуй наконец перестал смеяться, Лу Яньсю перевернулся на спину, снял свою куртку и разорвал ее на полоски. Достав из кармана мазь для ран, он начал обрабатывать раны Ань Цзинжуя и спросил, знает ли он, откуда взялись эти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конечно, понимал, о чем спрашивает Лу Яньсю, и положил руку под голову, делая вид, что у него болит голова. Глядя на то, как Лу Яньсю заботливо обрабатывает его раны,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Буци, так предусмотрителен, что даже взял с собой мазь для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дал мне ее перед отъездом, — сказал Лу Яньсю, улыбаясь. Он вспомнил, как младший брат вручил ему мазь, сказав, что хотя он едет ради любви, но если он захочет показать свою мужественность перед князем Сяояо и потерпит неудачу, то хотя бы сможет исправить ситуацию. Теперь он думал, что это было настоящим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те двое — твои люди? Раньше я их не видел, — сказал Ань Цзинжуй, приподнимаясь и подмигнув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мужчин, которые появились позже, но вовремя, обладали отличными навыками. Когда они с Лу Яньсю уходили, те двое стояли на пути, как настоящие герои, что не каждому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 двое из войск Мо Юй услышали, что о них говорят, они бы почувствовали себя обиженными. Лошадь Ань Цзинжуя понеслась, и они не смогли за ней угнаться. Едва догнав, они попали в такую неприятность. Изо всех сил защищая Ань Цзинжуя, они все же были осуждены.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Лу Яньсю, вспоминая, что сказали ему те двое мужчин в черном. — Это люди, которых младший брат послал защищать меня. Получилось, что он случайно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супруги наследного принца? — повторил Ань Цзинжуй. — Как такой распутник, как супруга наследного принца, мог вырастить таких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очень способен. Помнишь, как пять лет назад мой отец одержал великую победу у заставы Цзяюйгуань? — сказал Лу Яньсю, вспоминая ту битву, которую до сих пор с восторгом обсуждали жители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превосходящими силами противника, они понесли минимальные потери и разгромили врага. Лу Юань стал легендой после той битвы, и его популярность среди жителей Сиюаня была огромной. Если бы не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кивнул Ань Цзинжуй. — Я, конечно, помню это, но по другой причине. Я также помню, что вскоре после того, как генерал Лу отправил донесение о победе, супруга наследного принца избил троих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Стратегия моего отца была вдохновлена словами младшего брата. Когда отец перед отъездом рассказывал о местности у заставы Цзяюйгуань, младший брат сказал: «Если это место легко защищать, почему бы не выманить их за ворота?» Тогда отец придумал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Яньсю был еще слишком молод, чтобы путешествовать, поэтому он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супруги наследного принца есть такая сторона, — сказал Ань Цзинжуй, потирая подбородок. — Похоже, я недооценивал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Яньси с детства любил устраивать неприятности. Родители боялись, что он может попасть в беду, поэтому назначили ему несколько опытных телохранителей, — кивнул Лу Яньсю, продолжая рассказывать о Лу Яньси. Как только речь заходила о Яньси, Лу Яньсю мог говорить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Цзинжуй сразу понял. Неужели те двое мужчин, которые внезапно появились, были телохранителями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Лу Яньсю собирался что-то сказать, из леса донесся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глаза Лу Яньсю загорелись. Он посмотрел на Ань Цзинжуя, убедившись, что это не галлюцинация, и крикнул в ответ. Вскоре появилась фигура Лу 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младшего брата, Лу Яньцзэ хотел что-то сказать, но его взгляд упал на фигуру рядом с Лу Яньсю. Приглядевшись, он понял, что это был князь Сяояо. Из-за отношений с принцем Цзином он не любил князя Сяояо, и его лицо сразу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второй брат с князем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