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Этого не случится. Это всего лишь сон, — почувствовав волнение Лу Яньси, Ань Цзинсин сжал его руку и мягко успокоил. — Кроме того, сейчас все иначе, чем в твоем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Цзинсин понял, почему из всех послов трех государств Лу Яньси больше всего не любил не Моуци Люя, который враждовал с кланом Лу, а братьев Мукэча из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утешения, Лу Яньси не мог сказать, что все это действительно происходило, но он понимал, что Ань Цзинсин прав. Сейчас все иначе, чем в прошлой жизни. Многое изменилось. Подумав об этом, он успокоился и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об уничтожении клана Лу, о том, как император внезапно издал указ о лишении наследного принца титула, о том, что жизнь Ань Цзинсина оказалась под угрозой. Но когда он собирался рассказать, как Ань Цзинсин ценой своей жизни вывез его из столицы, Лу Яньси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если он скажет это, то это будет противоречить его предыдущим словам о том, что Ань Цзинсин не любил его и плохо с ним обращался. Подумав об этом, он решил закончить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в моем сне больше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с его души свалился огромный камень, который долго 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Лу Яньси уже успокоился, Ань Цзинсин начал анализировать несоответствия между его сном и реальностью. Он подчеркивал свое отношение. За этот вечер он столько раз извинялся за «поведение Ань Цзинсина из сна», что уже не знал, как еще выразить свои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говорить об этом стало легче, — видя, как Ань Цзинсин потеет от волнения, Лу Яньси не смог сдержать смешка. — Раньше я не знал, кому рассказать, боялся, что мне не поверят, и держал все в себе. Теперь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при тусклом свете свечи внимательно посмотрел на лицо Лу Яньси. Хотя внешне он выглядел как обычно, его глаза стали ярче, а печать пережитых страданий и скорби почти исчезла. Казалось, что тяжесть с его души ушла. Видя это, Ань Цзинсин вздохнул с облегчением, но не забыл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увидишь такой нелепый сон, обязательно расскажи мне. Посмотри, сколько в нем несоответствий, и как он тебя напугал. Когда мой маленький леопард стал таким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поддразнил Лу Яньси, который обычно казался таким смелым, а теперь вдруг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леопард» возмутился и набросился на Ань Цзинсина, прижав его к кровати и угрожающе размахивая своими острыми когтями, словно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мой маленький леопард, — Ань Цзинсин, не обращая внимания на «угрозы», схватил лапы Лу Яньси, с улыбкой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Сегодня ты не спишь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тяжесть с души, Лу Яньси стал гораздо живее. Он укусил Ань Цзинсина за шею и начал нежно покусывать кожу, не собираясь останавливаться, пока тот не попросит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конечно же, стал умолять о пощаде. Ведь если он не сможет спать на кровати, он не сможет обнимать Яньси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Цзинсин и Лу Яньси смеялись и шутили в своей палатке, Цзи Юи беспокоилась за Ань Цзинжуя. Даже услышав от врача, что он скоро очнется и его раны несерьезны, она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Расследуйте! Я хочу знать, у кого хватило смелости тронуть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сжала зубы, ее глаза горели. Цзинжуй только вернулся в столицу. Кого он мог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любимая. Врач Чэнь сказал, что с Цзинжуем все в порядке. Когда он очнется, мы все узнаем, — Ань Жуй, глядя на лежащего без сознания Ань Цзинжуя, выглядел очень серьезным. Цзинжуй всегда был мягким и ни с кем не ссорился. Но, судя по словам Фэй Чэня, убийцы явно хотели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отвезу Цзинжуя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происшествия Цзи Юи полностью потеряла интерес к весенней охоте. Даже состояние Лу Яньси не могло ее порадовать. Как бы тщательно ни были организованы условия, они не могли сравниться с комфортом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 Как глава внутреннего дворца, ты не можешь просто уехать. Что подумают чиновники и иностранные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Жуй резко отчитал ее. Сейчас с сыном все в порядке, и такой поступок Цзи Юи был бы неуместен. Поняв, что его слова были слишком резкими,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переживаешь за Цзинжуя, но нужно учитывать и мнение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Юи не приняла его попытку смягчить ситуацию. Ее лицо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Цзинжуй тоже твой сын. Почему ты не проявляешь к нему никакой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не ожидал, что даже после его уступок Цзи Юи останется непреклонной. Он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уехать, уезжай! В конце концов, ты всего лишь драгоценная наложница. Одной больше, одной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палатки. Он слишком избаловал Цзи Юи, раз она позволяет себе так с ним разговаривать. Гнев и милость императора — все в его руках. Его приказы не подлежат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Ань Жуя, Цзи Юи широко раскрыла глаза. Всего лишь драгоценная наложница? Теперь император начал так с ней разговаривать? Но, обернувшись и увидев лежащего без сознания Ань Цзинжуя, она стиснула зубы и приказала Юаньвэй подготовиться к отъезду завтра. Раз уж она уже рассердила императора, лучше защитить то,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палатки в гневе, Ань Жуй еще не успел дойти до своей главной палатки, как услышал звонкий смех из соседней палатки наложницы. Прислушавшись, он узнал голос молодой наложницы, которую недавно назначил наложницей Мэй. Что могло ее так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направился к палатке Лу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Шуньдэ, увидев направление императора, понял, что сегодня он проведет ночь в палатке наложницы Мэй. Он тут же отдал распоряжения евнухам увеличить охрану вокруг ее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еще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рано утром пришла к палатке Ань Цзинсина, желая продолжить вчерашнее соревнование с Яньси. Увидев Ань Юэ у входа, она удивилась. Неужели Лу Яньси еще спит? Вчера, когда она посылала спросить, ей сказали,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супруга наследного принца не сможет принять вас.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уже получил указание от Ань Цзинсина, что Яньси должен отдохнуть. Вчерашние звуки из палатки он слышал отлично, и именно он принес воду посреди ночи. Если бы Яньси смог встать сегодня, он бы усомнился в «способностях»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могу войти и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была разочарована. Если с ней все в порядке, почему она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заколебался. Судя по словам наследного принца, он не хотел, чтобы кто-то беспокоил Яньси. Но если отказать без предупреждения, это будет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