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Жуй был очень противоречивым человеком. Хотя вчера он резко высказался против Цзи Юи и был разочарован, проведя ночь с Лу Шуи, он снова вспомнил о доброте Цзи Юи в молодости. Утром, вернувшись, он столкнулся с извинениями Цзи Юи, и его чувство вины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Жуй уже был готов согласиться на просьбу Цзи Юи вернуться раньше, но не нашёл подходящего предлога. Однако, когда Муадо получил ранение и его жизнь оказалась под угрозой, Ань Жуй воспользовался этим и приказал слугам готовиться к возвращению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император решил вернуться, министры не осмелились задерживаться, и весенняя охота завершилась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Охота закончилась, но некоторые дела только начинались.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только что вернувшись в свою резиденцию, не стал отдыхать, а сразу направился к Лю Юаню. Его лицо выражало больше решимости, чем перед охотой.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были правы: если не вырвать корень, трава снова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последние слова, голос Ань Чэнцзи стал мрачным, а его лицо исказилось от ярости. Где теперь была та братская любовь, которую он проявлял к Ань Цзинжую перед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вчера. Когда Ань Цзинжуй вернулся с травмой, и наследный принц осматривал его, Ань Чэнцзи, сам не зная почему, подошёл к шатру, чтобы услышать истинные мысли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мать сказала врачу, что четвёртый сын — её любимый ребёнок и что он очень важен для неё. Если с ним что-то случится, она потеряет надежду. Эти слова, как острые ножи, ранили сердце Ань Чэнцзи.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сын — самый важный для матери, а кто тогда он? Он не был умным, но всегда старался выполнить всё, что мать просила. Всё, что она хотела, он отдавал без возражений. Он навещал мать каждый день, но разве это значило меньше, чем редкие визиты четвёртого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спешите. Если не получится с первого раза, у нас ещё будут шансы.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такое поведение Ань Чэнцзи, Лю Юань почувствовал, что его разочарование от провала плана уменьшилось. Самое страшное — это если Ань Чэнцзи проявит мягкость. Теперь, когда он может быть твёрдым, что может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после этого провала будет сложнее действовать против князя Сяояо, но если ваше высочество не будет мешать, всё пойдёт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я всецело полагаюсь на вас,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кивнул. Он понял, что его прошлые поступки были глупыми. Он считал четвёртого сына братом, а тот пытался отнять то, что принадлежало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была его, четвёртый сын отнял её. Трон был его, и он ни за что не отдаст его четвёртому сыну! Учитель был прав: только смерть четвёртого сына принесёт стабильность!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будьте спокойны. Лю Юань отдаст все силы, чтобы служить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склонил голову. Он ждал этого результата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кого мы отправили, не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Ань Чэнцзи вспомнил о важном деле. Если с Ань Цзинжуем что-то случится, мать начнёт расследование, и если это приведёт к нему, будет трудно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конечно, знал, что беспокоит Ань Чэнцзи, и успокаивающе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волнуйтесь. Все они были смертниками. Даже если их поймают, они покончат с собой. Если не смогут, они ничего не скажут. К тому же, когда я с ними общался, я всегда был в маске, так что никто не узнает, что они ваши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всё продумали!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вздохнул с облегчением. Его больше всего пугало, что в итоге его втянут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Ань Чэнцзи больше не думает о весенней охоте, Лю Юань вспомнил о другом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второй принц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сегодня он столкнулся с ядовитой змеёй, но теперь яд уже выведен. Просто он ослаблен и нуждается в отдыхе.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кивнул. Он был на месте, но из-за дел с Ань Цзинжуем не обратил внимания, пока всё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приехал издалека, наверное, ему не хватает лекарств. Я помню, что кто-то недавно подарил вам столетний женьшень?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задумался. Он собирался подарить этот женьшень Ань Цзинжую, но теперь тот ему не нужен. Лучше использовать его для налаживания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отправлю его второму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генерала Моуци Люя? Новый правитель Сяньби, вероятно, ослаблен. Если мы предложим ему выгодные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провёл пальцем по столу, написав два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увидев их, сузил глаза и с сомнением посмотрел на Лю Юаня, но тот утвердительно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самый быстрый способ, ваше высочество. Теперь у вас нет пути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него была поддержка драгоценной наложницы, но теперь она явно изменила своё мнение. Лю Юань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нахмурился. В других делах он мог быть беспощадным, но это выходило за рамки его понимания. Это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высочество пока не готово, ничего страшного. Мы можем попробовать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Лю Юань достал из рукава лист бумаги, на котором был написан план, составленный им вчера. Передавая его Ань Чэнцзи,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Послы планировали уехать после охоты, но теперь она завершилась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отрицать, что эти слова попали в точку. Весенняя охота завершилась раньше, и, возможно, послы тоже уедут раньше. Подумав об этом, Ань Чэнцзи принял серьёзное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спрятал бумагу. Если дойдёт до крайности, можно будет использовать метод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Ань Чэнцзи и Лю Юань строили планы в резиденции, Ань Цзинжуй очнулся. Увидев узор с золотым фениксом на пологе кровати, он сразу понял, где находится. Повернувшись к краю кровати, он увидел Цзи Юи, дремлющую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Цзинжуй тихо позвал. Услышав его голос, Цзи Юи тут же открыла глаза и, увидев, что он очнулся,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Юаньвэй, быстро, позови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Цзи Юи села рядом с Ань Цзинжуем, спрашивая о его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мама,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Цзинжуй покачал головой, глядя на окружающую обстановку, словно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Весенняя 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Закончилась раньше. Император тоже беспокоился о тебе, поэтому мы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Юи произнесла это, когда врач, ожидавший в соседней комнате, поспешно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беспокою вас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Цзинжуй не ожидал, что из-за него весенняя охота завершится раньше. Его брови нахмурились. Охота проводилась раз в год и была важным событием, а теперь она закончилась так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мать, Цзи Юи поняла, о чём думает Ань Цзинжуй, и рассказала ему о Муадо, чтобы успокоить. Действительно, услышав это, Ань Цзинжуй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врач закончил осмотр и подтвердил, что всё в порядке, после чего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Юи подняла брови, не упоминая Фэй Чэня и Лу Яньсю. Она хотела посмотреть, не сговорились ли они обмануть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Чэнцзи: Если генерал Моуци Люй согласится сотрудничать со мной, я могу предложить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Моуци Люй: Кажется,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Моуци, старый негодяй, если ты послушаешь меня, мы сможем...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Моуци Люй: Приведите князя Цзина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