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за эти несколько дней общения Ашина Сыюнь действительно привязалась к Лу Яньси. Человеческое сердце всегда предвзято, и естественно, она больше склонялась на сторону Лу Яньси и Ань Цзинсина. Но сейчас, похоже, младший брат думал иначе? Ашина Сыюнь была немного озадачена. Её брат явно был доволен Ань Цзинсином, так почему сейчас он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Ашина Жочжэнь действительно колебался между Ань Цзинсином и Ань Чэнцзи, потому что некоторые вещи вышли за рамки первоначального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хорош, но он слишком хорош. — Ашина Жочжэнь изначально тоже был доволен Ань Цзинсином, но сейчас он склонялся больше к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Ашина Сыюнь, глядя на выражение лица брата, была в недоумении. Если наследный принц Сиюань хорош, то почему «слишком»? Разве чем лучше, тем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Цзинсин — это не тот человек, которым легко управлять, а Лу Яньси — тем более. — В этот момент Ашина Жочжэнь уже не был тем простодушным человеком, каким казался перед Ань Цзинсином и Лу Яньси. Его лицо выражало хитрость и расчетливость. В конце концов, тот, кто смог пресечь борьбу за престол в зародыше, не мог быть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управляйте им. — Ашина Сыюнь не понимала. Ведь это всего лишь сотрудничество, зачем обязательно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подумаю. Сестра, разве ты не договорилась встретиться с супругой наследного принца? Время почти пришло. — Глядя на ничего не понимающую сестру, Ашина Жочжэнь не хотел говорить больше. Его сестра всегда была такой наивной и беззаботной, и пусть так и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 один мастер интриг, другой обладает талантом управления государством. В будущем тюрки обязательно будут бороться за Поднебесную, и если Ань Цзинсин взойдет на престол, он станет их главным препятствием. Но если это будет Ань Чэнцзи, ситуация будет гораздо лучше. Однако Ашина Жочжэнь действительно не мог полюбить Ань Чэнцзи, лишь из-за его вожделения к его сестре, от одного вида которого Ашина Жочжэня передергивало.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сейчас Ашина Жочжэнь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однако, ничего не знал о размышлениях Ашина Жочжэня. В данный момент его внимание было сосредоточено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признались? — Ань Цзинсин смотрел на Ань Юэ. Прошло четыре дня, и они наконец признались, хотя это заняло больше времени, чем ожидалось. Утром Лу Яньси, уходя, говорил, что думал, что они признаются самое позднее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Юэ кивнул. Метод Лу Яньси действительно сработал. Им нужно было только следить, чтобы те двое не покончили с собой, и будить их водой, когда они пытались заснуть. Это было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сказали? — В этот момент Лу Яньси уже ушел на встречу. Ашина Сыюнь пригласила только его, и Ань Цзинсин не стал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знали очень мало. Говорили, что каждый раз с ними контактировал человек стройного телосложения, в маске, с немного измененным голосом, но, судя по всему, он был образованным человеком. — Ань Юэ, услышав этот ответ, тоже был недоволен, но двое были изолированы друг от друга с момента поимки, и у них не было возможности сговориться. Как бы их ни допрашивали, ответ был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Ань Цзинсин погладил позолоченную чашку в руках, задумчиво размышляя. Стройное телосложение, образованный человек — это не третий брат, но это также означало, что это не сам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сказал, что у того человека был особый запах, похожий на мой. — Тут Ань Юэ был еще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«Черных перьев» не использовали никаких ароматов, даже еду с сильным запахом, чтобы не оставлять следов. Теоретически, у него не должно было быть никакого запаха, но тот человек так уверенно утверждал, что это сбивало Ань Юэ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Похожий на твой запах. — Ань Цзинсин повторил, задумавшись на мгновение, но не смог ничего понять. Он знал, что Ань Юэ не использует ароматы. Какой же запах мог быть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Ань Цзинсин отложил это в сторону, решив обсудить с Лу Яньси, когда тот вернется, и переключился на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Другое дело, которое я поручил тебе, ты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Выполнил. Теперь даже жители столицы и окрестностей знают, что драгоценная наложница, ради гармонии и стабильности между Сиюань и хунну, готова отправить девушку из клана Цзи в брак ради мира. Её поступок достоин восхищения и является примером для всей империи. — Ань Юэ кивнул. Когда он получил этот приказ, сначала удивился, а потом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перья» изначально были армией, действующей в тени, но под руководством Ань Цзинсина они постепенно вышли на свет. Ань Цзинсин действовал открыто и редко использовал подобные уловки, что часто приводило к неудачам, и Ань Юэ чувствовал, что многие его навыки оставались невостребованными. Но теперь наследный принц, казалось, «прозрел»! Думая об этом, Ань Юэ не мог не восхититься обаянием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пока держи это под контролем, не дай этому просочиться во дворец. Через несколько дней… — Ань Цзинсин, думая о плане Лу Яньси, добавил несколько указаний, чтобы Ань Юэ быстрее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в данный момент была полностью поглощена расследованием того, кто стоял за покушением на Ань Цзинжуй, и даже не знала о слухах, распространявшихся в столице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похожий на запах Ань Юэ? — Услышав это, Лу Яньси тоже нахмурился. Какой запах может быть у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Ань Юэ никогда не использует ароматы. — Ань Цзинсин постучал по столу, недоумевая. Хотя внутренне он подозревал третьего брата, без доказательств он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немного подумав, позвал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Юэ, услышав приказ Лу Яньси, с неохотой вышел из комнаты. Если бы можно было, он бы вообще не хотел видеть Жу Янь. Как может быть такая женщина, которая выглядит хрупкой, но на самом деле жестче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вернулась в резиденцию наследного принца всего несколько дней назад, но слуги уже преобразились, боясь даже дышать в её присутствии. Это говорило о её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 время Ань Юэ усвоил одно правило: даже если не слушаться приказов наследного принца, нельзя не слушаться приказов супруги наследного принца! Поэтому, как бы он ни ворчал, его ноги несли его вперед без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Вскоре Жу Янь вошла вслед за Ань Юэ. В последние дни она занималась наведением порядка в резиденции и действительно обнаружила несколько проблем. К счастью, все слуги были преданы наследному принцу и охотно следовали её указаниям. Даже пара строптивых быстро усмирялись после наказания, что было довольно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уловить какой-нибудь запах у Ань Юэ? — Лу Яньси, поглаживая подбородок, улыбался, глядя на Жу Янь. Он вызвал её не просто так. Еще раньше он заметил, что у Жу Янь невероятно чуткий нос, и даже слабый запах не мог ускользнуть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не ожидала, что её вызвали ради этого, но быстро поняла и поклонилась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еще не понял, за что извиняются, как Жу Янь подошла ближе и наклонилась к нему. Он почувствовал легкий женский аромат и, видя, как Жу Янь вдыхает воздух возле него,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 Янь отошла, и Ань Юэ наконец смог выдохнуть, сделав пару шагов назад. Если бы не его покрасневшая шея, можно было бы подумать, что он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Ань Юэ очень чистый запах, лишь легкий аромат драконьей амбры. — Жу Янь смотрела на Ань Юэ с легким пренебрежением. Она лишь немного приблизилась, а он вел себя так, будто она сделала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Слышали? Убийцу послал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Это потому что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Видите? Ашина Жочжэнь решил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Это потому что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В конце концов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Глупец, на улице похолодало, иди умывайся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