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нечего было скрывать. Лу Яньсю кивнул, и в его голосе прозвучала легкая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говорит, что после поединка с генералом Моуци Люем его навыки сильно улучшились. Теперь он то и дело бегает в резиденцию генерала, чем довел отца до бешенства. Тот только и делает, что ругает его за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господин Лу не боится генерала Моуци? — удивился Ань Цзинжуй. Он не забыл, как сын Моуци Люя был сбит с коня копьем Лу Яньцзэ, и до сих пор ходит с трудом. Для военачальника, чьи ноги повреждены, это практически конец карьеры. Моуци Люй должен был возненавидеть Лу Яньцзэ всей душой. Почему же он ведет себя так,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— усмехнулся Лу Яньсю, глядя на недоуменное выражение лица Ань Цзинжуя. — Военные всегда действуют открыто и честно. К тому же, одно дело — одно решение. Да, старший брат сбил сына Моуци с коня, но это было на поле боя. В войне нет места родственным связям. Это был обычный поединок, где мечи не различают, кто перед ними. Разве можно было пощадить сына генерала только из-за его происхождения? Моуци Люй, как опытный военачальник, прекрасно это понимает. После боя он не станет преследовать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удивительная черта Моуци Люя. Если бы поединок происходил на границе, а не в мирное время, генерал, вероятно, первым делом попытался бы уничтожить Лу Яньцзэ. Но поскольку это была всего лишь обычная тренировка, Моуци Люй ограничился лишь небольшим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понимаю. Не ожидал, что генерал Моуци окажется таким великодушным, — кивнул Ань Цзинжуй, хотя до конца не осознавал, что имел в виду Лу Яньсю под «привычками военных». Он лишь помнил, как Моуци Люй жестко преследовал Ань Цзинсина, и думал, что генерал поступит так же с Лу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Яньсю, глядя на задумчивое лицо Ань Цзинжуя,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они покинут столицу. И тогда отец, вероятно, хорошенько проучит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досаду. Старший брат отправился в резиденцию генерала по просьбе младшего, но отец винит именно его, а не младшего. Он даже сказал, что если бы не боязнь опозориться перед Моуци Люем, он бы уже сейчас подвесил старшего брата и выпорол.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 действительно так разозлится из-за этого? — удивился Ань Цзинжуй. Он всегда считал, что генерал Лу безмерно балует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только отправился туда, но еще и сказал отцу, что их поединки продолжаются уже больше десяти лет и ему это надоело. Разве это не просьба о наказании? — снова покачал головой Лу Яньсю, выражая досаду по поводу слов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Цзинжуй, услышав это, улыбнулся. Старший господин Лу оказался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драгоценная наложница уже приняла решение? — вдруг спросил Лу Яньсю, глядя на улыбающегося Ань Цзинжуя.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Ань Цзинжуй на мгновение застыл, не понимая,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браке ради мира. — К этому времени слухи о том, что дочь клана Цзи отправится к хунну для укрепления союза, уже распространились по всей столице. Каждый житель города мог рассказать об этом с уверенностью. Многие ученые восхищались поступком Цзи Юи, а некоторые даже сочинили стихи, восхваляющие ее бескорыстный вклад в отношения между двумя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Цзинжуй невольно дернулся. Как его мать могла согласиться на такое? Он уже собирался что-то сказать, когда с улицы за окном донесся шум, сопровождаемый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Цзинжуй изменился в лице. Не успев высказать свои мысли, он торопливо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поцеловал Лу Яньсю в щеку и, не дожидаясь его реакции, подошел к окну в задней части комнаты и выпрыгнул. Он изначально сбежал от своих телохранителей, чтобы встретиться с Лу Яньсю, и теперь, когда они нашли его, нужно было уйти до того, как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Ань Цзинжуя Лу Яньсю открыл окно и издалека увидел, как тот присоединился к патрулю на улице, размахивая рукой, словно что-то объясняя. Лу Яньсю коснулся места, где его поцеловали, и его взгляд стал глубоким,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императорский дворец,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Расследовать! Немедленно! — Цзи Юи швырнула чашку на пол, и гнев в ее голосе был настолько явным, что даже слуги за дверью вздрогнули, стараясь держаться подальше, чтобы не оказаться на пути ее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ваше высочество. Это всего лишь слухи, которые не имеют значения, — быстро подошла Юаньвэй, чтобы успокоить Цзи Юи. Хотя она и была занята Ань Цзинжуем, слухи в столице уже достигли ее ушей, что говорило о масштабах их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говорят — и это становится правдой. Если эти слухи продолжат распространяться, они могут стать реальностью. Дочь моего клана — драгоценность, которую нельзя отдавать в такие варварские земли и замуж за таких грубых людей! — Цзи Юи ударила по столу. Когда Лу Яньси упомянул клан Цзи, она разозлилась, но потом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император не так благосклонен к ней, как раньше, в таких важных вопросах Цзи Юи была уверена. Но если позволить слухам распространяться, даже она не сможет быть уверена, что клан Цзи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Лу Шуи вызвала в ней еще больше ненависти. Разве клан Цзи и клан Лу изначально несовместимы? Размышляя об этом, она снова швырнула только что поставленную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Шуи, которую проклинала Цзи Юи, наслаждалась вечером с Ань Жуем, наблюдая за звездами и луной. Нет, они играли в шахматы и обсуждали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твои навыки в шахматах значительно улучшились, — с улыбкой кивнул Ань Жуй, глядя на доску. Лу Шуи изначально была не очень хороша в шахматах, утверждая, что она от природы неспособна.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последний месяц ее прогресс был впечатляющим. Это не могло быть отсутствием таланта, скорее, отсутствием обучения. Размышляя об этом, Ань Жуй все больше негодовал на Лу Чэна. Так обращаться с дочерью — это просто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Шуи, глядя на выражение лица Ань Жуя, опустила глаза на доску, и тонкая улыбка заиграла на ее губах. Ее изящные пальцы держали черную фигуру, делая ее красоту еще более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вашим урокам, ваше величество. Хороший учитель — это половина успеха, — сказала она, подняв глаза и смотря на Ань Жуя с восхищением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но ученик тоже должен быть умным! — рассмеялся Ань Жуй, тронутый ее прямым комплиментом, и легонько коснулся ее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только смеетесь надо мной. Я больше не буду играть! — Лу Шуи положила фигуру на стол и отодвинулась, делая вид, что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видя ее поведение, не рассердился, а лишь улыбнулся, собираясь что-то сказать, когда внезапно выражение лица Лу Шуи изменилось. Она вскочила с места и выбежала из комнаты, прежде чем Ань Жуй успел спросить, что случилось. Вскоре из соседней комнаты послышался звук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лекаря! — услышав это, Ань Жуй изменился в лице и приказал Шуньдэ вызвать лекаря из медицинского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Шуи вышла из комнаты, лекарь Чжао уже ждал. Увидев его, Лу Шуи слегка замялась, но подошла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мое поведение,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наказании речь? Лекарь Чжао, осмотрите Мэйпин! — Ань Жуй махнул рукой, чтобы лекарь поспешил. Он наконец нашел человека, который ему по душе, и не хотел, чтобы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поклонился лекарь Чжао и подошел, чтобы проверить пульс Лу Шуи. Он уже примерно понимал, что происходит, и, учитывая скорость продвижения Лу Шуи, знал, что эта красивая и хрупкая женщина скоро взлетит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