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не забыл недавних поступков Цзи Юи на прощальном банкете, и теперь, когда она пришла к нему, он задался вопросом, кем она его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которая только что зародилась в сердце Ань Чэнцзи, была полностью уничтожена словами «не принимать». Его мать только что нахмурилась перед отцом, и как же он мог принять её сейчас? Если бы он только знал, он бы тогда заступился за мать. Подумав об этом, Ань Чэнцзи опустил голову, в душе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Шуньдэ, услышав слова Ань Жуя, поклонился ему и направился к двери, думая, что на этот раз князь Цзин, вероятно, действительно в беде. Но едва он дошёл до двери, как услышал голос Ань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впустите драгоценную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 стоял на коленях в императорском кабинете, его колени уже давно онемели, но он всё ещё не смел встать. Даже если он обычно был любимчиком, он понимал, что только что натворил бед, и сейчас лучше вести себя смиренно. Он не знал, почему отец внезапно передумал и позволил матери войти, но знал, что они уже говорили в соседней комнате в течение времени, пока горела одна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Чэнцзи начал беспорядочно думать о многих вещах, но первоначальный страх и тревога уже значительно ослабли, потому что он знал, что как только его мать придёт, независимо от того, насколько зол будет отец, в конце концов он останется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Ань Чэнцзи вспомнил, как Фань Ян и Шань Циюн подстрекали его, и его взгляд потемнел. Изначально у него не было намерения принуждать Ашину Сыюнь, но эти люди постоянно шептали ему на ухо, что Ашина Жочжэнь ненадёжен, и что самый надёжный способ — это взять Ашину Сыюнь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«довести дело до конца» тоже была предложена Фань Яном. Думая об этом, Ань Чэнцзи стиснул зубы и решил, что как только этот кризис минует, он хорошенько разберётся с Фань 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Чэнцзи предавался размышлениям, Цзи Юи и Ань Жуй вышли из соседней комнаты. Их лица были спокойны, и невозможно было угадать их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Ань Чэнцзи быстро поднял голову и посмотрел на Цзи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Цзи Юи вздохнула, глядя на сына, который с надеждой смотрел на неё. Впервые она поняла, что есть люди, которые могут быть настолько глупы, что сами роют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Чэнцзи, услышав слова матери, впервые не сразу подчинился, а сначала посмотрел на Ань Жуя, стоящего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матерью домой и хорошенько подумай о своих поступках! — Ань Жуй, увидев взгляд сына, потер лоб и махнул рукой. Сейчас он не мог смотреть на этого сына без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Чэнцзи, получив этот ответ, опустил голову и медленно поднялся с пола. Однако из-за того, что он слишком долго стоял на коленях, его ноги онемели, и он едва мог удержать свой вес. Когда он наполовину поднялся, его ноги подкосились,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Шуньдэ уже предвидел это и быстро подошёл, чтобы поддержать Ань Чэнцзи: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высочество, вы уж будьте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своему обыкновению, Ань Чэнцзи мог бы пошутить с Шуньдэ, но сейчас он был похож на перепуганного перепела и не смел сказать ни слова. Украдкой взглянув на лицо отца, он молча последовал за Цзи Юи, вернувшись во дворец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дворец Фэнъи, Цзи Юи, не дожидаясь, пока слуги уйдут, развернулась и дала Ань Чэнцзи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ладони по щеке был настолько громким, что слуги в комнате невольно вздрогнули и опустили головы, боясь, что гнев драгоценной наложницы обрушится на них. Когда драгоценная наложница вернулась, она уже устроила большой скандал и без причины наказала нескольких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приведя князя Цзина, её гнев не только не утих, но и разгорелся с новой силой. Хотя они не знали, что сделал князь Цзин, чтобы разозлить драгоценную наложницу, но, скорее всего, это было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вон отсюда! — Цзи Юи оглядела слуг в комнате 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 в этот момент чувствовал, как у него в голове звенит. По его быстро покрасневшей щеке и царапинам, оставленным ногтями Цзи Юи, было видно, что этот удар был нанесён с полной силой, без всякой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когда все слуги ушли, Ань Чэнцзи наконец позвал Цзи Юи. Он действительно испугался, и если бы мать не пришла вовремя, он чувствовал, что отец мог бы тут же разделаться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на что не годен, только всё портишь! — Цзи Юи, глядя на Ань Чэнцзи, указала на его нос и только через некоторое время произнесла. — Ты что, думаешь, мне и так мало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Юи чувствовала, что её преследует череда неудач. Сначала Лу Яньси лишил её положения императрицы, затем во дворце появилась маленькая стерва, которая сбила с толку императора, а сегодня она не смогла защитить девушку из клана Цзи, и теперь её сын совершил такую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знаю, что был неправ, больше никогда не повторю! — Услышав слова Цзи Юи, Ань Чэнцзи быстро опустился на колени, хватая её за подол платья и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раз? Ты хочешь, чтобы это повторилось? Сколько лет во дворце не происходило таких вещей? А ты осмелился! — Цзи Юи вырвала подол платья из рук Ань Чэнцзи и сделала несколько шагов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управляла внутренними делами дворца, здесь стало намного спокойнее. Даже интриги и ревность стали реже. Она действительно совершила много зла, но кто мог её уличить? Как же она, умная женщина, родила такого глупого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будет, — Ань Чэнцзи быстро покачал головой. Глядя на лицо Цзи Юи, он начал волноваться, вспомнив её недавнее отношение к четвёртому брату. — Матушка, ты что, бросаешь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Цзи Юи тут же повернулась и пристально посмотрела на Ань Чэнцзи: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Ань Чэнцзи понял, что совершил ошибку. Чувствуя на себе пронзительный взгляд матери, он ещё больше растерялся и опустил голову, не смея говорить. Как он мог сказать? Разве он мог признаться, что разместил шпионов в её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опущенную голову Ань Чэнцзи, Цзи Юи глубоко вдохнула, сдерживая бушующую в груди ярость, и постаралась успокоиться, сделав голос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Чэнцзи, услышав внезапно смягчившийся голос матери, был удивлён и обрадован. Он украдкой взглянул на Цзи Юи и, увидев, что её лицо стало мягче, медленно поднялся с пола и встал перед ней,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Цзи Юи кивнула головой, указывая подбородком на стул перед собой, и сама села на соседний стул, взяв чашку чая. — Сегодня я за тебя попросила у отца. Сегодня вечером возвращайся в свой дворец и не выходи, пока всё не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поставила чашку чая перед Ань Чэнцзи и налила себе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матушка, спасибо, — Ань Чэнцзи кивнул, показывая, что понял, и в душе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Цзи Юи протянула руку и дотронулась до щеки Ань Чэнцзи, которую только что ударила, в её глазах появилась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Чэнцзи открыл рот, хотел что-то сказать, но не смог. Конечно, было больно, но Цзи Юи явно ударила его в гневе, и он не знал, стоит ли говорить,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больно. Я только что была в ярости, Цзи, не вини меня, — сказав это, Цзи Юи встала со стула, подошла к своему туалетному столику, взяла маленький флакон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флакон, аккуратно выдавила мазь и смазала рану на лице Ань Чэнцзи. Он почувствовал, как жгучая боль на лице сменилась приятной прохладой, и боль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