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Ань Чэнцзи, которое было немного приподнятым, снова стало мрачным. Изначально он хотел наладить отношения, но вместо этого всё испортил. При этой мысли его недовольство Фань Яном и Шань Циюном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такого происшествия резиденция наследного принца, несомненно, будет искать поводы против вас. Если у вас есть какие-то дела, лучше их приостановить и пока ничего не предпринимать, — Лю Юань сделал паузу. — Из-за действий Ань Чэнцзи его отношения с Ань Цзинсином словно поменялись местами. Теперь тот, кто ходит по тонкому льду, — это не Ань Цзинсин, а Ань Чэнцзи.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Ань Чэнцзи угрюмо кивнул. — Теперь, вспоминая свои сегодняшние поступки, я чувствую, будто тогда на меня навели порчу, и я действовал не думая. Теперь же мне придётся сидеть в своей резиденции некоторое время, и сама мысль об этом вызывала у него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Лу Яньси знал, что думает сейчас Ань Чэнцзи, он бы сказал ему, что все его действия были совершены без участия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Юи, о которой сейчас говорили Ань Чэнцзи и Лю Юань, лежала на мягком ложе, позволяя Юаньвэй массировать ей лоб. После того как она проводила Ань Чэнцзи, она чувствовала, как её голова пульсирует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Юаньвэй, скажи, разве я тогда сделала неправильный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Юаньвэй, услышав это, не осмелилась ответить сразу. Она знала много секретов своей госпожи, но было и много того, чего она не знала. Даже прослужив ей так долго, она всё ещё не могла полностью понять её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когда Чэнцзи начал сомневаться? — Цзи Юи закрыла глаза. Массаж Юаньвэй немного облегчил её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Ань Чэнцзи сам этого не осознавал, Цзи Юи всё больше пугалась в ходе разговора. Она знала своего сына, и в его словах явно чувствовалось недовольство Жуем. Но она не знала, когда у Ань Чэнцзи появились эти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рабыня не знает, — Юаньвэй слышала только часть разговора Цзи Юи с Ань Чэнцзи, поэтому не могла сказать ничего конкретного. Она лишь знала, что госпожа слишком хорошо относилась к князю Сяояо.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некоторые вещи больше нельзя откладывать, — при этой мысли Цзи Юи снова открыла глаза и помахала рукой, чтобы Юаньвэй удалилась. Вспомнив свой разговор с Императором и беседу с Ань Чэнцзи, она непроизвольно сжала платок в руке. Похоже, пока всё не разрешится, ей нужно будет относиться к Чэнцзи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многие в столице спали спокойно, но были и те, кто не сомкнул глаз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вернусь поздно, — сказал Ань Цзинсин, потирая щеку Лу Яньси, который был весь в сонной дреме. Вчера они забавлялись до глубокой ночи, и было удивительно, что Яньси вообще смог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даже в полусонном состоянии Лу Яньси помнил, что сегодня Ань Цзинсин должен был навестить Наложницу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Ань Цзинсина, полностью одетого, Лу Яньси наконец изо всех сил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рассказать мне, о чём говорили на утреннем приёме.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хорошо, расскажу, — Ань Цзинсин улыбнулся. Он прекрасно понимал, что имел в виду Лу Яньси. Обычно тот не интересовался делами двора, если только это не было необходимо. Сегодняшний вопрос явно был задан из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 навестить Старшую принцессу, — после вчерашнего происшествия, учитывая отношения Лу Яньси с Ашиной Сыюнь, было бы правильно навестить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Поехать и посмотреть — хорошо, это покажет нашу позицию, — Ань Цзинсин кивнул, соглашаясь с Лу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увидел, что Лу Яньси едва держит глаза открытыми, и не мог не рассмеяться. Подойдя ближе, он поправил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 ещё, к Старшей принцессе можно завтра 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стало ровное дыхание Лу Яньси. Увидев, как тот мгновенно заснул, Ань Цзинсин не знал, смеяться ему или плакать. Видимо, вчера он действительно перестарался.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он пощипал Лу Яньси за щёку и направился к выходу. Сегодня, даже если это было просто зрелище, нужно было быть осторожным. Судя по прошлому опыту, если Ань Чэнцзи напортачил, отец мог обрушить свой гнев 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Ань Цзинсина были неизвестны Лу Яньси, который мирно спал. Когда он снова открыл глаза, был уже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ещё не вернулся? — Лу Яньси, закончив обед, взглянул на евнуха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евнух Цзян слегка поклонился. Когда Жу Янь забрала половину его полномочий, он был немного недоволен. Но теперь, видя, как процветает резиденция наследного принца, он понял, что Лу Яньси поступил правильно, и его недовольство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уважительное отношение Жу Янь и неизменное поведение слуг резиденции очень льстили ему. Он воспринял это как помощь в распределении нагрузки.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кивнул, не удивившись, ведь утром Цзинсин сказал, что вернётся поздно: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Подарки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Готовы, — евнух Цзян ответил почтительно. — Когда наследный принц уходил утром, он сказал, что супруга наследного принца сегодня навестит Старшую принцессу Тюрков, и тогда он уже подготовил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наследный принц вернётся, скажи, что я поехал к Старшей принцессе, — Лу Яньси кивнул, положил вещи и вышел вместе с Гуань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шёл за Лу Яньси, наблюдая за ним. С тех пор как молодой господин женился и переехал в резиденцию наследного принца, он, кажется, изменился, а, кажется, и нет. Но Гуань Янь больше не решался так легко шутить с Лу Яньси,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 — когда Гуань Янь погрузился в свои мысли, он почувствовал знакомую боль на голове. Подняв глаза, он увидел улыбающегося Лу Яньси с веером в руке. Не нужно было гадать, кто его только что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Гуань Янь, глядя на знакомую улыбку Лу Яньси, немного растерялся. Ему показалось, что прежний молодой господин вернулся. Не то чтобы он много думал, но за время в резиденции наследного принца он почувствовал, что его господин будто стал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знаю, о чём ты думаешь. Просто я в последнее время был занят. Не волнуйся, как только всё уладится, я возьму тебя с собой погулять, — к своему слуге Гуань Яню Лу Яньси всегда был снисходителен. Даже если тот был не слишком способным и немного глуповатым, его преданность в прошлом тронула Лу Яньси. Поэтому, хотя он понимал, что мог бы найти слугу, такого как Ань Юэ, который бы справлялся с делами идеально, он не бросил Гуань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если он не умеет вести дела, главное, чтобы он не подводил. Даже если Гуань Янь не справлялся с серьёзными обязанностями, он был отличным компаньоном для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Лу Яньси, выражение лица Гуань Яня изменилось. Наконец он посмотрел на Лу Яньси, но не знал, что сказать. За время в резиденции наследного принца он понял, насколько отстаёт от других. Все, кто окружали наследного принца, могли справляться с делами самостоятельно, только он был бесполезен. Но господин по-прежнему относился к нему так же, как и раньше. При этой мысли у Гуань Яня защемило в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хватит, с таким лицом ты выглядишь ужасно! Быстро измени выражение! — Лу Яньси с недовольством скривился, увидев, как Гуань Янь готов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переезда в резиденцию наследного принца Гуань Янь действительно стал менее активным. Раньше в резиденции Лу он был самым полезным слугой, а теперь мог только заниматься бытовыми делами. Разница была огромной. Но в такой ситуации Лу Яньси мог лишь немного подсказать, остальное зависело от Гуань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Гуань Янь расстроился, Лу Яньси наконец смилостивился: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действительно некомфортно, вернись в резиденцию Лу, к старшему брату.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больше не хотите меня? — услышав это, Гуань Янь испугался и наконец не смог сдержать слёз. Он с детства служил господину и привык к этому. За время в резиденции наследного принца он больше всего боялся, что господин сочтёт его бесполезным и выгонит. И теперь его самый большой страх стал реальностью?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http://bllate.org/book/16474/1496742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