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Гуань Янь, — сказал Лу Яньси, объяснив ситуацию с Гуань Янем. — Он с детства был со мной, и мне жаль его отпускать, да и он сам не хочет уходить. Ему не нужно учиться многому, и он не должен быть таким же самостоятельным, как Мо Юй, но хотя бы нужно привести его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Гуань Яне, Ань Цзинсин сразу понял, в чем дело. Он уже предлагал Лу Яньси заменить слугу, но тот сказал, что Гуань Янь ему удобен, и Ань Цзинсин не стал настаивать. Теперь же стало ясно, что этот слуга все же понимает свои слабости. Раз Гуань Янь сам стремится к улучшению и является человеком Лу Яньси, Ань Цзинсин без колебаний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я поговорю с 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Яньси отказался от предложения Ань Цзинсина: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сделать это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характер Гуань Яня — тот был робким и пугливым. Если он сам не поговорит с Ань Ин, тот может так напугать Гуань Яня, что у того сердце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отказ Лу Яньси, Ань Цзинсин не рассердился. Беспокойство Лу Яньси из-за Гуань Яня было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Цзинсин и Лу Яньси обсуждали проблему Гуань Яня, Ань Юэ постучал в дверь, принеся новости, которые он только что получил: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Ань Цзинсин был в кабинете, Ань Юэ мог свободно входить и докладывать. Однако после того, как однажды он случайно застал Лу Яньси и Ань Цзинсина за «делом» в кабинете, он больше никогда не входил без разрешения: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Войди, — Ань Цзинсин, конечно, понимал, почему Ань Юэ изменил свое поведение, и в ответ бросил Лу Яньси игривый взгляд, на что тот ответил сердитым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Юэ вошел, стараясь не смотреть по сторонам, чтобы не увидеть ничего лишнего, и, опустив голову,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Цзин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в такое время явно была подозрительной, но что с того? Доказательств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Заболел? — Ань Цзинсин приподнял бровь, в его голосе звучала легкая насмешка. Вскоре он понял, что замышлял Ань Чэнцзи: тот просто хотел вызвать сочувствие, притворившись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что он серьезно болен, и за одну ночь его состояние ухудшилось, — Ань Юэ кивнул. Сейчас было чуть больше полудня, а новости о болезни принца Цзина уже распространились по всему городу. Люди гадали, какой странной болезнью он заразился, ведь здоровый человек внезапно слег. О событиях на вчерашнем дворцовом пиру почти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он действительно болен или притворяется? — Ань Цзинсин усмехнулся, его губы изогнулись в холодной улыбке, полной расчета.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Ань Юэ на мгновение растерялся, не зная, что именно имеет в виду господин. Хотя он считал, что принц Цзин, скорее всего, притворяется, без доказательств он не стал бы делать поспешных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Юэ размышлял, как ответить на этот вопрос, он услышал голос Ань Цзинсина: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действительно ли он болен или притворяется, главное, что он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загадочные слова заставили сердце Ань Юэ учащенно забиться. Казалось, он понял намерения своего господина, но в то же время не был уверен. Раньше Ань Цзинсин никогда не поступал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Юэ раздумывал, не стоит ли уточнить у Ань Цзинсина, Лу Яньси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он болен, и, судя по всему, его болезнь серьезная, так что он вряд ли скоро выздоровеет. В этом деле учитель разбирается лучше, так что, Ань Юэ, можешь обратиться к нему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не был шокирован изменями в поведении Ань Цзинсина. Наследный принц, который мог избегать ошибок, вряд ли был невинным ягненком. Если Ань Чэнцзи хотел заболеть, то теперь он заболеет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намеков Ань Цзинсина, слова Лу Яньси были прямым указанием. Услышав это, Ань Юэ убедился, что правильно понял намерения господина, поклонился Лу Яньси и вышел из комнаты, размышляя о том, что наследный принц становится все больше похож на супругу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его ноги не замедлили шаг. Ему нужно было обратиться за советом к учителю Цинхэ, чтобы узнать, какой же «болезнью» страдает принц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он такой глупый, а то бы я с удовольствием сделал так, чтобы он больше не вставал, — Глядя на уходящего Ань Юэ, Лу Яньси покачал головой. Если бы Ань Чэнцзи действительно умер, Ань Цзинсин стал бы мишенью, и баланс сил нарушился бы, что было бы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такие глупцы, как Ань Чэнцзи, встречаются редко. Оставить его в живых было лучше, чем убить: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 прав, но дать ему немного отдохнуть тоже стоит, — Ань Цзинсин кивнул. Он изначально не планировал убивать Ань Чэнцзи, но его постоянные выходки действительно раздражали. Теперь, когда он заболел, пусть болеет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вскоре после отъезда послов состоится свадьба старшего брата Лу, а также появятся дела, связанные с предсмертным указом покойного императора. Пусть Ань Чэнцзи немного отдохнет, и им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Лу Яньси и Ань Цзинсин взглянули друг на друга, улыбнулись и поняли, что думают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«Болезнь» Ань Чэнцзи и внезапное появление предсмертного указа подняли настроение Лу Яньси и Ань Цзинсина. Ночью они спали спокойно, и на следующий день, увидев Ань Ин, Лу Яньси все еще был в хорошем расположении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Ин, денег хватает? — Из-за хорошего настроения на лице Лу Яньси появилась улыбка, и он с необычной мягкостью взглянул на 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бесстрастный человек, как Ань Ин, был удивлен таким поведением. Это было не заботой, а явной провокацией! Разве вы не видите, как наследный принц за вашей спиной уже готов пронзить меня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человеком, видевшим многое, Ань Ин смог сохранить самообладание под убийственным взглядом Ань Цзинсина: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поддержке супруги наследного принца, теперь у нас все в порядке. Мои братья из Мо Юй очень благодарны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Ань Ин не были пустой любезностью. В глазах Мо Юй Лу Яньси теперь занимал такое же место, как и Ань Цзинсин. Причина была проста: с тех пор как Лу Яньси появился, они больше не беспокоились о ежедневных сокращениях и даже иногда получали дополнительные бонусы. Жизнь стала намного приятнее: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повысил тебе зарплату? — Услышав ответ Ань Ин, Лу Яньси не удивился. Если бы его состояние не могло покрыть расходы Мо Юй, то, вероятно, никто в мире не смог бы это сделать. Он продолжал улыбаться, словно на его голове были большие уши, которые радостно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Ин замолчал. Хотя он не знал, что такое «зарплата», он предположил, что это что-то вроде жалования. Но зачем супруге наследного принца предлагать ему это? Что еще могло быть у него, что заинтересовало бы Лу Яньси?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Ань Ин растерялся, взглянул на Ань Юэ, стоящего за наследным принцем, и увидел насмешливый взгляд, который только усилил его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Юэ едва сдерживал смех. Пусть Ань Ин теперь поймет, как это — иметь дело с супругой наследного принца! Хотел, чтобы я помог? Даже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поддержки, Ань Ин решил действовать осторожно. Помолчав некоторое время,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глядя на сдержанного Ань Ин, подумал, что этот человек действительно был ледяной глыбой. Сможет ли Гуань Янь выдержать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кашель, дело в том, что мне нужна твоя помощь, — Поскольку он просил об одолжении, Лу Яньси решил, что его выражение лица должно быть как можно более мягким. Он слегка кашлянул, и его улыбка стала еще шире. Однако для Ань Ин, который знал все «подвиги» супруги наследного принца, эта улыбка выглядела скорее устрашающе, чем приветливо.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Ань Ин не реагирует, Лу Яньси помахал рукой, чтобы Гуань Янь подошел ближе. Гуань Янь, глядя на все более молчаливого мужчину в черном, дрожал от страха. Однако, вспомнив слова, которые его господин сказал ему накануне, он понял, что, если он не пойдет с Ань Ин, его, вероятно, отправят обратно в резиденцию Лу. Собрав всю свою храбрость, он подошел к 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