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Лекарь Чжао посмотрел на Лю Юаня и покачал головой. Не то чтобы он не хотел ускорить процесс, но это было невозможно. Его медицинские навыки, хотя и не дотягивали до уровня придворных врачей, были значительно выше, чем у обычных людей. Подумав, Лекарь Чжао поклонился Лю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иначе, то можно только попросить придворных врачей осмотреть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выпишите лекарства, — Лю Юань бросил осколки чашки в стоящую рядом тарелку. — Завтра я приглашу придворных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пригласит, двор всё равно отправит врачей, ведь тюрки ждут от князя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Лекарь Чжао направился к столу, чтобы выписать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странно: три дня назад он приходил проверять пульс князя, и всё было в порядке, а теперь он действительно серьёзно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Лекарь Чжао размышлял, за дверью раздался шум, перемежающийся женскими голосами. Услышав это, Лю Юань почувствовал головную боль. Не нужно было даже гадать, чтобы понять, что это наложницы князя снова устроили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несколько мгновений в комнату вошёл стражник с неловким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наложницы Юй и Сунь настаивают на встрече с князем, наложницы Ван и Чжоу тоже этого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Юань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 Юань не позволял им видеть Ань Чэнцзи, опасаясь, что они обнаружат, что он притворяется больным. Теперь, когда он действительно заболел, Лю Юань не мог оставаться здесь, чтобы ухаживать за ним, поэтому лучше было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получив приказ, вышел и вскоре вернулся с пятью или шестью ярко одетыми женщинами. Ощутив поток аромата пудры, Лю Юань почувствовал, что ему стало трудно дышать. Подняв глаза, он увидел недоброжелательные взгляды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князя не любили Лю Юаня, и он это знал, поэтому вскоре встал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пришли, я не буду задерживаться. Но князю сейчас нужен покой, надеюсь, вы это учтёте.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женщина в розовом платье хотела что-то сказать, но её сразу же остановила женщина в голубом: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идите с миром, я вас не провожу. Что касается ухода за князем, у меня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голубом была наложницей Юй, самой старшей среди наложниц резиденции князя Цзина, даже наложница Сунь не могла с ней сравниться. Это было не только потому, что она первой вошла в резиденцию, но и потому, что она была самой любимой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Юань прощается, — он поклонился наложнице Юй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 наложница Сунь всё же заговорила, увидев остановившегося Лю Юаня. — Хотя вы мужчина, но в Сиюане распространены мужские отношения, и есть примеры Великой наложницы и супруги наследного принца. Вам тоже стоит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наложница Сунь закончила, раздалось несколько возмущённых голосов, но даже когда наложницы критиковали её, в их тоне явно чувствовалось согласие. На этот раз даже наложница Юй не высказалась, очевидно, поддерживая точку зрения наложницы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Юань был неосторожен, в будущем я буду внимательнее! — сжав кулаки, Лю Юань вышел из комнаты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три года служил князю, тогда наложница Юй ещё не вошла в резиденцию. Когда он терпел такое унижение? Он был человеком таланта, как он мог торговать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только наложницы, или князь тоже так считал? В душе Лю Юаня царил хаос, его кулаки сжимались всё сильнее, и он даже не заметил, как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наследного принца Сиюаня за гостеприимство, мы ещё встретимся, — Мукэча поклонился Ань Цзинсину. Среди всех послов, вероятно, только у него с Ань Цзинсином были близкие отношения, поэтому он первым начал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скорой встречи, — Ань Цзинсин также поклонился Мукэче, затем повернулся к Ашина Жочжэню. — А где старшая принцесса? С тех пор как Лу Яньси видел её на дворцовом пиру, он беспокоится о её здоровье, но так и не смог снова встретиться. Можно ли увидеть её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Лу Яньси снова посетил резиденцию Ашина Сыюнь, но снова был остановлен Ашина Жочжэнем. Поэтому Ань Цзинсин и поднял этот вопрос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Ашина Жочжэнь было не самым приятным. Причина заключалась в том, что из-за болезни Ань Чэнцзи инцидент с его поведением на дворцовом пири сначала сильно раздули, но потом быстро замяли. Ашина Жочжэнь был крайне недоволен таким исходом, но и придворные врачи, и врачи, привезённые из Тюркского каганата, подтвердили, что Ань Чэнцзи серьёзно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клан Цзи пожертвовал дочерью, отправив её в брак ради мира с хунну, общественное мнение Сиюаня склонилось в пользу Ань Чэнцзи. Если бы Ашина Жочжэнь продолжал настаивать, это выглядело бы как необоснованная агрессия. Это также оставило Ашина Жочжэнь без выхода для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испытывая внутреннее раздражение, Ашина Жочжэнь знал, что нельзя показывать это Ань Цзинсину, ведь рядом с ним стоял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на весенней охоте и последующие встречи показали Ашина Жочжэню, что Лу Яньси был человеком, который не считался с правилами. Если кто-то обижал Ань Цзинсина или его сестру, Лу Яньси без раздумий отвечал, невзирая на время и место. Добавив к этому его умение выворачивать всё наизнанку, в итоге страдал тот, кто начинал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Ашина Жочжэнь посмотрел на Лу Яньси с противоречивыми чувствами. Перед приездом он слышал, что наследный принц Сиюаня женился на мужчине, который не пользовался его благосклонностью. Он думал, что наследный принц уже потерял свою силу, но оказалось, что этот муж был такой личностью? Даже не будучи склонным к мужским отношениям, Ашина Жочжэнь не мог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выражение лица, Ашина Жочжэнь с натянутой улыбкой ответил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сестра вчера простудилась, сегодня ей неудобно принимать гостей, чтобы не заразить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больна, почему бы не остаться подольше, пока не выздоровеет? — Лу Яньси смотрел на Ашина Жочжэнь с неоднозначным выражением. — Эта причина была неубедительной.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уже заметил карету за Ашина Жочжэнем. За время их общения он узнал, что Ашина Сыюнь не любила ездить в каретах. На обратном пути с весенней охоты он не ехал верхом из-за усталости, и Ашина Сыюнь долго смеялась над ним. Не было причин, по которым она сейчас согласилась бы сесть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остаться, но мой отец, хан, очень скучает по старшей сестре и несколько дней назад прислал людей, чтобы поторопить нас. Мы вынуждены подчиниться, — Ашина Жочжэнь с сожалением улыбнулся, будто не мог ничего сделать с действиями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долгий и ухабистый, а старшая принцесса — хрупкая особа, вероятно, не выдержит. Я уверен, что хан поймёт, — Лу Яньси с усмешкой смотрел на Ашина Жочжэнь, затем на плотно закрытую карету. Чем больше Ашина Жочжэнь сопротивлялся тому, чтобы Ашина Сыюнь вышла, тем больше Лу Яньси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услышав это, Ашина Жочжэнь выглядел неловко, открыл рот, но не знал, как возразить. Это был просто придуманный предлог, но Лу Яньси настойчиво требовал ответа. Более того, его слова были логичны, и Ашина Жочжэнь не знал, как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Ашина Жочжэнь, Ань Цзинсин и Лу Яньси поняли, что к чему. Наконец, Ань Цзинсин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Яньси,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было упрёком, но в его голосе чувствовались снисходительность и нежность. После этого Ань Цзинсин повернулся к Ашина Жочжэню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Яньси просто беспокоится о здоровье старшей принцессы, надеюсь, наследный принц Тюркского каганата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Ань Чэнцзи, этот дурак, его наложницы чуть не прогнали его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Разве он не всегда был глупым? Ты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Но этот случай также напоминает нам, что древние не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Женись на добродетельной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