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на кого только что взглянул Ань Цзинсин, почувствовал, как по телу пробежал холод. Разве не говорили, что наследный принц очень учтив? Этот взгляд был страшнее, чем у их собственного предка! Но, вспомнив о недавних действиях Ань Цзинсина, он не осмелился подойти снова, чтобы предложить выпить. Ведь если наследный принц обратит на него внимание, это будет не легче, чем попасть под горячую руку маленького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Ань Цзинсина и Лу Яньси не осталось незамеченным остальными гостями. В этот момент жители столицы вновь открыли для себя чувства наследного принца и его супруги. Такая гармония и близость были редкостью даже среди пар, проживших вместе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 наблюдая за взаимодействием Лу Яньси и Ань Цзинсина, тоже почувствовал облегчение. Хотя внук неоднократно подчеркивал, что любит наследного принца и что тот хорошо к нему относится, пока он сам не увидит, ему было не спокойно. Зная мужчин и глубоко любя свою жену, он мог понять, что означал взгляд Ань Цзинсина. С тех пор, как он вернулся домой, 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свадебный банкет подошел к концу, и военные начали шуметь, собираясь шутить в спальне молодоженов, Ань Цзинсин наконец встал и попрощался с семьей Лу. Если бы он остался, чтобы участвовать в шутках, остальные гости чувствовали бы себя скованно. К тому же, Лу Яньси уже был без сознания от выпитого, и Ань Цзинсин хотел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решение было поддержано семьей Лу, и без особых усилий он смог забрать Лу Яньси из дома. Правда, пьяный Лу Яньси был не слишком послушным, и Ань Цзинсину пришлось нести его на спине. Слушая, как Лу Яньси кричит «Гей!» и «Пошел!», он чувствовал и досаду,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Наследный принц несет супругу на спине! — Для мужчин нести кого-то на спине и нести в руках — это разные вещи. Нести на спине казалось унизительным, но на лице Ань Цзинсина не было ни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слышали, как супруга наследного принца обращается к нему? Прямо по имени! Настоящий маленький тиран! — Тот, кто это сказал, не смог удержаться от восхищенного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а еще говорили, что клан Лу и резиденция наследного принца поссорятся. Теперь похоже, что этого не случится! — Другой человек поспешил добавить. Ведь когда Ань Цзинсин и Лу Яньси поженились, крупнейшая букмекерская контора столицы открыла ставки на то, когда клан Лу и резиденция наследного принца поссорятся из-за Лу Яньси. Теперь похоже, что букмекер заберет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несколько шепчущихся помнили, что находятся в резиденции Лу, и после нескольких слов замолчали. В конце концов, отношения клана Лу и резиденции наследного принца их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похмелья — это головная боль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Ань Цзинсин сидел на краю кровати, наблюдая, как Лу Яньси садится. Его голос был спокоен, но в этой спокойной интонации Лу Яньси услышал, что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Цзинсин, у меня болит голова, — инстинкт самосохранения заставил Лу Яньси смотреть на Ань Цзинсина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знаешь, что голова болит! — Ань Цзинсин фыркнул, взял с стола заранее приготовленное лекарство от похмелья, сел рядом с Лу Яньси и начал кормить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почему ты не пошел на аудиенцию? — Лу Яньси, глотая лекарство, не забыл поинтересоваться делами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я не пошел? — Голос Ань Цзинсина был холоден, но движения руки, кормящей лекарство, были нежны. — Ты всю ночь стонал, как я мог уйти? А ты еще спрашиваешь, почему я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не осмелился больше говорить и поспешно глотал лекарство, боясь разозлить Ань Цзинсина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пей так много. Даже если у тебя крепкая голова, не стоит так издеваться над собой! — Ань Цзинсин сам иногда пил, поэтому не запрещал Лу Яньси выпивать. Но вчера тот действительно перебрал, выпив больше, чем Лу Яньцзэ,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был счастлив! — Лу Яньси улыбнулся, стараясь угодить Ань Цзинсину. — Старший брат женился, скоро у меня будет племянник, это же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гнев Ань Цзинсина мгновенно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ты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такие милые, розовощекие! — Лу Яньси, вспоминая своего племянника из прошлой жизни, кивнул. В прошлой жизни его племянник был несчастен, но в этой он не позволит ему потерять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думая о племяннике, не знал, что его невинные слова нанесли Ань Цзинсину тяжелый удар: Яньси любит детей, но, выйдя за него замуж, он никогда не сможет иметь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счастливое лицо Лу Яньси, не смог выговорить упреки и молча продолжал кормить его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о племяннике, Лу Яньси наконец почувствовал молчание Ань Цзинсина и, увидев его задумчивое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его недоуменное выражение, вспомнил, как Лу Яньси однажды сказал, что в отношениях между мужьями важна честность. Сжав зубы, он наконец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будет жаль, что у нас не будет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этот вопрос, удивился, но, вспомнив их предыдущий разговор, быстро понял. Глядя на лицо Ань Цзинсина,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жалеть? У нас есть Цзинцин, а у старшего брата будет много детей. Не будет жаль. Я не хочу детей не от тебя. Жаль только... — Лу Яньси бросил многозначительный взгляд на живот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рожать. Если бы мог, я бы не против завести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никак не ожидал такого ответа. Облегченно вздохнув, он с досадой набросился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рожать? А разве не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почувствовав реакцию Ань Цзинсина, поспешно сдался. Шутка ли, после вчерашнего похмелья он не выдержит еще одну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разговор о детях, и в целом результат удовлетворил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Лу Яньцзэ Лу Яньси начал готовиться к отъезду из столицы. Поскольку он плохо знал область Тунчжоу, ему нужно было тщательно спланировать все. Он ехал туда за информацией, а не на верную смерть, поэтому безопасность была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к тому моменту, когда Лу Яньси закончил подготовку, прошло уже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вернусь в резиденцию Лу, — Лу Яньси встал рано утром и, увидев Ань Цзинсина, готовящегося к аудиенции, сообщил ему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Ань Цзинсин, который ежедневно отчитывался перед Лу Яньси, он тоже рассказывал ему о своих делах. Между ними не было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Лу что-то случилось? — Ань Цзинсин поднял брови. Лу Яньси не возвращался в резиденцию Лу без причины. Не потому, что не хотел видеть семью, а потому, что его нынешнее положение не позволяло. Даже если что-то происходило, он предпочитал встречаться с двумя старшими братьями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с собой наставника. Супруга старшего брата уже больше двадцати дней в доме, должны быть новости, — Лу Яньси не забыл, что его племянник появился в первую брачную ночь старшего брата. Хотя сейчас было рано, с медицинскими навыками Цинхэ он точно сможет что-то определить. Через несколько дней он уезжал из столицы, и Лу Яньси хотел убедиться в этом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торопишься, — Ань Цзинсин не ожидал такого повода и не знал, что сказать. Хотя в последние дни Лу Яньси только и говорил о племяннике, прошло всего двадцать дней. — Ты не боишься давить на старшего брата и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скажу, что беспокоюсь о здоровье супруги старшего брата в трауре и попрошу Цинхэ помочь ей восстановиться, — Лу Яньси махнул рукой. Он уже придумал причину. Конечно, нельзя было сразу спрашивать, беременна ли она, но забота о здоровье была универсальным предлогом. К тому же, семья знала, что Цинхэ — отличный врач, так что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Подождешь, пока я вернусь с аудиенции, чтобы пойти вместе? — Ань Цзинсин был немного смущен, но смирился с решением Лу Яньси. Если тот что-то решил, даже он не мог легко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