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Император, посмотрите, такой план у Руй-эра разве не займёт полгода? Я не согласна! — Цзи Юи надула губы. Хотя она была уже не молода, благодаря хорошему уходу этот жест выглядел неплохо, но по сравнению с молодыми девушками ей недоставало той непосредственной прелести. Ань Жуй на миг вспомнил наложницу Мэй, которая вела себя как юная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хочешь? — Опомнившись, Ань Жуй посмотрел на Ань Цзинжуя и, конечно, заметил ожидание в его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Цзинжуй хотел кивнуть, но вспомнил о Цзи Юи и не знал, стоит ли это делать. К счастью, Ань Жуй знал своего сына и не стал ждать его ответа, а просто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 поезжай. Пока молод, путешествуй. Позже такой возможности уже не будет. Я тоже хотел поездить в молодости, но не смог, а теперь уже поздно, — на лице Ань Жуя появилась ностальгия. В молодости он, как и его четвёртый сын, мечтал о путешествиях.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Император? — Цзи Юи была ошеломлена. Она надеялась, что Император поможет ей уговорить сына остаться, но вместо этого он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Сын благодарит Императора! — Ань Цзинжуй, получив такое разрешение, взглянул на Ань Жуя и тут же поклонился. Буци уже давно ждал его, и теперь он наконец мог покинуть столицу!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Жуй дал своё согласие, Ань Цзинжуй поблагодарил, и Цзи Юи, как бы она ни была против, вынуждена была смириться.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больше не о чём говорить, можете идти, — Ань Жуй махнул рукой. Сегодняшняя Цзи Юи вызвала в нём лёгкое волнение и пробудила некие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Ань Цзинжуй поклонился Ань Жую и Цзи Юи и вышел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разрешение от отца, на следующий день Ань Цзинжуй нашёл Лу Яньсю и поделился с ним хорошей новостью: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Буци, отец согласился, поедем завтра? — Ань Цзинжуй потянул Лу Яньсю, и в голосе того сквозило нескрываемое волнение, словно он уже вырвался из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срочно? — Лу Яньсю с улыбкой посмотрел на Ань Цзинжуя, который буквально прыгал от радости. За время, проведённое в столице, он стал вести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за это время в столице чуть с ума не сошёл! — Ань Цзинжуй начал жаловаться на то, как отец нагрузил его государственными делами, а затем на ожидания Цзи Юи. — Третий брат заболел в самый неподходящий момент. Если бы он не болел, я бы не застрял в столице.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убийца? Его уже поймали? — Лу Яньсю не забыл, что изначально Ань Цзинжуй не мог уехать из столицы именно из-за этого. Что касается «болезни» Ань Чэнцзи, Лу Яньсю слышал об этом от младшего брата, но никогда не обсуждал с Ань Цзинжуем планы младшего.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Ань Цзинжуй нахмурился. — Но матушка сказала, что она уже знает, кто это сделал, и всё уладила. Больше никаких неожиданностей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Цзинжуй подумал, что Лу Яньсю беспокоится о его безопасности, и поспешил заверить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знал, что в ближайшее время ничего подобного не произойдёт. Ань Чэнцзи сейчас сам едва держался на ногах, как он мог выделить силы для нападения на Сяояо? Но драгоценная наложница уже знает? Знает ли она, что убийца был человеком Ань Чэнцзи, или знает что-то ещё? Глаза Лу Яньсю сверкнули. Были ли это слова утешения для Сяояо, или она действительно знала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хорошо, больше не нужно беспокоиться, — Лу Яньсю погладил Ань Цзинжуя по голове и как бы между прочим спросил. — Ты ведь ищешь кого-то в Тунчжоу? Нашёл?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нет. Ты же знаешь Тунчжоу. Я там лишь номинальный хозяин. Чиновники на словах вежливы, но кто знает, что они говорят за моей спиной? А ещё эти бандиты, как я могу их контролировать? Если бы матушка не настаивала, что человек там, я бы и не тратил на это время, — Ань Цзинжуй надул губы, его голос был полон недовольства по отношению к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знал об этом. В Тунчжоу он не раз слышал, как чиновники сплетничали за спиной Ань Цзинжуя. Тунчжоу всегда был далек от императора, и появление нового человека наверху явно не вызвало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найдёшь со временем, — Лу Яньсю не удивился этим словам и, усадив Ань Цзинжуя рядом, успокоил его. — Почему ты так разозлился? Ты ведь не собираешься жить в Тунчжоу.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Ань Цзинжуй кивнул и отбросил эту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завтра — это слишком рано. Нужно подождать несколько дней, — Лу Яньсю не забыл, зачем Ань Цзинжуй пришёл к нему. Если бы это было несколько дней назад, он бы мог уехать сразу, но вчера его невестка узнала, что беременна, и теперь ему нужно было остаться дома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Несколько дней? — Ань Цзинжуй понимал, что его требование уехать завтра было слишком поспешным, и согласился, но не хотел просто так отпускать Лу Яньсю, требуя точного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Три–пять дней, — Лу Яньсю подумал, что, хотя он не мог уехать сразу, его связь с этим была не так уж велика. Три–пять дней должны были быть достаточными. Внезапно он вспомнил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Яньси вернулся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Наследник? — Ань Цзинжуй знал, что вчера Лу Яньси вернулся в резиденцию Лу, потому что, как только он туда направился, во дворце сразу же сообщили об этом Цзи Юи. Но он не знал, зачем. Теперь, когда Лу Яньсю заговорил об этом, он решил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Наследник вернулся в особняк?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из-за того, что сам не сможет иметь детей, он любит их так сильно и срочно привёл врача узнать, беременна ли невестка. Мать его отругала, — Лу Яньсю покачал головой, в его голосе звучала привычная смесь улыбки и нежности, когда он говорил о Лу Яньси.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Жена старшего сына Лу только недавно вышла замуж, Наследник действительно слишком торопится. — Хороший врач мог бы определить беременность менее чем за двадцать дней, но сколько времени прошло с тех пор, как старший сын Лу женился? Даже если он очень хочет, так нельзя. Если это станет известно, жители столицы снова будут смеяться.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Он не только привёл врача, но и настаивал на том, чтобы дать имя будущему племяннику. Ты же знаешь нашу семью: в ней главные — мать и Яньси. Так что, когда Яньси захочет дать имя, мы просто позволим ему, — Лу Яньсю погладил подбородок, словно вспоминая что-то забавное.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Заранее подготовиться — это хорошо. Если жена старшего сына Лу забеременеет, это будет первенец и наследник усадьбы генерала Вэйюаня. Естественно, к нему нужно относиться с особым вниманием, — Ань Цзинжуй не мог не заметить снисходительность и нежность в голосе Лу Яньсю и естественно поддержал его. Но ребёнка ещё нет, а имя уже придумали. Наследник действительно немного не в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тоже так думала и позволила Яньси. Но кто бы мог подумать, что он так глупо поступит? Он сказал, что сын должен прославить род, и назвал племянника Лу Минцзун. Дедушку зовут «Чжун», а младший брат так глупо шутит, — Лу Яньсю покачал головой, вспоминая, как Лу Яньси смотрел на него с обиженным взглядом. Это было слишком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Наследник может быть таким. Жена генерала, происходящая из клана Юнь, наверное, была в ярости, — Ань Цзинжуй тоже засмеялся. Чем больше человек образован, тем больше он ценит традиции. А Лу Яньси предложил имя Лу Минцзун. Это, конечно, должно было разозлить жену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хочет сказать: Дедушку Яньси зовут Лу Чжун! (Стучит по доске!)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Хихихи!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Чему смеёшься?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Автор говорит, что тебе несдобровать!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Яньсю: Ты что, сомневаешься в моём уме, или автор, этот дурак, сомневается в моём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Яньси: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 (Мяу? Второстепенный персонаж ещё и бунтует???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http://bllate.org/book/16474/1496882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