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всегда молчаливый Сюй Мо на этот раз изменился в лице. Кто же не мечтает о тёплом очаге, жене и детях? Однако из-за того, что два заместителя командира так и не женились, люди из «Мо Юй» ошибочно приняли это за правило организации, и это заблуждение распространилось. Теперь, услышав слова супруги наследного принца, они поняли, что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супруга наследного принца вернётся и поговорит с принцем, они тоже смогут начать подыскивать себе невест. По правде говоря, их происхождение не слишком плохое, но из-за прежнего заблуждения, что вступление в «Мо Юй» означает отказ от женитьбы, они отказывались от предложений сватов и поэтому оставались холостяками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женился на Лу Яньси только в этом году. Раньше в резиденции наследного принца не было хозяйки, и поэтому к этому вопросу не относились серьёзно. Так, понемногу, они упустили из виду это важное дело. К счастью, старшими в «Мо Юй» сейчас были Ань Юэ и Ань Ин, так что ещё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вы выходили, Гуань Янь, должно быть, уже некоторое время был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Яньси, обладающий огромным состоянием, «взял их под своё крыло», место тренировок «Мо Юй» также сменилось. Это был лесной массив недалеко от столицы, который Лу Яньси выкупил. Место было тщательно охраняемо, а снаружи его прикрывали деревни, так что посторонние туда попасть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Люй Пин, но при упоминании Гуань Яня его лицо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Гуань Янь уже перешёл под руководство Ань Ина, Лу Яньси не мог вмешиваться. В конце концов, если доверяешь человеку, не стоит в нём сомневаться. Если бы он периодически спрашивал о Гуань Яне, это могло бы создать впечатление, что он не доверяет Ань Ину. К тому же, Гуань Янь был в «Мо Юй», и с ним вряд ли могло что-то случиться. Поэтому Лу Яньси и не спрашивал. Но сейчас, разговаривая с Люй Пином, он мог позволить себе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Гуань Янь в порядке, — после небольшой паузы ответил Люй Пин, но в его голосе была странная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мог не заметить странность в словах Люй Пина. Он остановил руку, игравшую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Люй Пина, Лу Яньси вспомнил ещё одну черту характера Гуань Яня: три дня не бить — и он полезет на крышу. Проще говоря, Гуань Янь был тем, кто не умеет извлекать уроки, да и кое-где глуповат. Если бы пришлось описать эту его черту с помощью современного животного, это был бы хаски, который может развалить дом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сталкивался с такими людьми, как Ань Ин или Ань Цзинсин, с их мощной аурой, Гуань Янь мог позволить себе расслабиться. Но учитывая занятость Ань Ина, времени на контроль Гуань Яня у него было немного. При этой мысли Лу Яньси потер лоб, понимая, что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забыть, что Гуань Янь не только труслив, но ещё и на язык груб? Теперь, глядя на странное выражение лица Люй Пина, он начал беспокоиться: а вдруг Гуань Янь натворил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Гуань Янь в порядке, и господин Ян относится к нему хорошо, — покачал головой Люй Пин. Когда Гуань Янь только появился, он действительно был очень робким. Но их великий заместитель командира словно стал другим человеком, постоянно дразнил Гуань Яня, доводя его до слёз. Другие члены «Мо Юй» уже начали жалеть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думали, не попросить ли за него, оказалось, что даже зайцы кусаются. Гуань Янь вдруг взбунтовался и ударил заместителя командира по лицу. Но тот не рассердился, а наоборот, стал дразнить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случившись однажды, повторился и вновь. Теперь Гуань Янь был совсем не тем, кем был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тренировочной площадке «Мо Юй» можно было услышать крики Гуань Яня. Заместитель командира каждый день доводил его до белого каления, и в итоге на площадке царил хаос. Когда Люй Пин уходил, Гуань Янь каждый день сражался с заместителем командира, хотя и не слишком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Люй Пина, Лу Яньси снова потер лоб и вдруг вспомнил, как однажды случайно упомянул Гуань Яня перед Ань Ин,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влюбился в Гуань Яня? При этой мысли Лу Яньси вздрогнул. Хотя Ань Ину было всего двадцать семь, что в современном мире не считалось старостью, Гуань Яню было всего семнадцать! Это было явное желание старого волка сожрать молодого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были только его догадки, и он не мог ничего утверждать. Лу Яньси не стал выдавать своих мыслей, так как на данный момент факт заключался в том, что его слуга на чужой территории каждый день занимался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это наш долг, — покачал головой Люй Пин. — Раньше у нас было слишком тихо, а с появлением господина Гуань Яня стало намного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говорил правду. Каждый день, когда они сражались друг с другом, это, конечно, добавляло оживления. Конечно, Люй Пин не стал бы рассказывать Лу Яньси, что теперь их ежедневным развлечением стало наблюдение за тем, что заместитель командира сегодня сделает с Гуанем. Но это явно нельзя было рассказывать супруге наследного принца, так как все в «Мо Юй» знали, что Гуань Янь был человеком супруги наследного принца, просто пришедшим к ним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не стал ничего говорить, лишь махнул рукой, но про себя начал обдумывать, когда бы ему съездить на тренировочную площадку «Мо Юй». Хотя он и хотел помочь воинам «Мо Юй» решить их насущную проблему, это не означало, что он готов пожертвовать своим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Жаль, я по тебе не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(доставая тайно присланное письмо): Ну да, ты 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