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Лу Яньси прищурился. Он не ожидал, что они так быстро все выяснят. Видимо, препятствия, которые он создал, не были для них серьезной проблемой. Однако Лу Яньси улыбнулся, откинулся на спинку стула, которая тут же заскрипела, и, размахивая веером, посмотрел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меня считаете? Вы пригласили меня сюда, а теперь хотите, чтобы я ушел? Если вы меня пригласили, то не ждите,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поднял подбородок, выражая полную уверенность в своих словах, что полностью соответствовало его поведению надменного молодого господина, которое он демонстрировал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обменявшись взглядами, хором окликнули Лу Яньси. Когда Шу Чэнь и Лэн Сяо вошли, они не могли ничего сделать, но теперь, когда Лэн Сяо явно собирался их отпустить, почему супруга наследного принца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супруга наследного принца сказала, что сама отправится в западную часть города, Люй Пин и Сюй Мо не были согласны. Теперь, когда они уже побывали здесь, молодой господин должен уйти. Даже если что-то нужно сделать, это следует поручить Мо Юй. Лэн Сяо явно не был доброжелательным человеком, и если он сейчас готов их отпустить, кто знает, не передумает ли он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кричите? Я еще не оглох! Я сказал, что не уйду, значит, не уйду. Если хотите, уходите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раздраженно махнул веером, его взгляд на Сюй Мо и Люй Пина был явно недовольным. Редкая возможность, и если они ее упустят, он им потом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Яньси вел себя так уверенно не без причины. Хотя Лэн Сяо выглядел угрожающе, и его взгляд был полон давления, в нем не было убийственной нотки. Это убедило Лу Яньси, что, по крайней мере, сейчас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увидев такой взгляд, замолчали. За месяц общения они уже поняли, каков супруг наследного принца. Если он что-то решил, изменить его мнение мог только сам наследный принц. Но наследного принца здесь не было, и это вызывало у них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советую вам уйти поскорее, пока не стало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Шу Чэнь, словно совсем не обращая внимания на капризы Лу Яньси. На самом деле, он действительно не придавал значения его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 редкий раз проявил милосердие, а этот молодой господин даже не обратил на это внимания. Прямо как говорят: «Молодой теленок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Что вы хотите со мной сделать? Сделать меня женой атамана? Хотя шрам на его лице выглядит уродливо, фигура у него неплохая. Если хотите, чтобы я стал вашей женой,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окинул Лэн Сяо оценивающим взглядом, словно хотел прямо сейчас раздеть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на мгновение замерли. Люй Пин и Сюй Мо были шокированы — это было настоящее предательство! Неужели супруга наследного принца разлюбила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был настолько поражен, что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молодой господин из клана Ци, действительно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вы говорили, интересный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поднял подбородок, встал со стула и тут же обнаружил, что он на голову ниже Лэн Сяо! Даже Ань Цзинсин был лишь немного выше его. Раздраженно глядя на рост Лэн Сяо, Лу Яньси встал на стул и, наконец, оказавшись выше, удовлетворенно кивнул, затем указал веером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стану вашей женой атамана! Не думайте, что сможете меня прогнать, иначе я приведу людей и заберу вас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прищурился, развернулся и ушел. Ему нечего было сказать этому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Атаман, не уходите, ваша жена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глядя на удаляющуюся фигуру Лэн Сяо, не смог сдержать смеха. Сколько лет он не видел, чтобы Лэн Сяо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Лэн Сяо не вернется, Шу Чэнь обернулся к Лу Яньси, стоящему на стуле, осмотрел его с головы до ног, затем кивнул и, не уговаривая его уходить, сказал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постарайтесь поскорее выйти замуж за атамана!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размахивая веером,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уходящего Шу Чэня, скривил губы. Ему всего шестнадцать, он еще вырастет. Что за важность в том, чтобы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спрыгнул со стула, Люй Пин крикнул так громко, что сердце сжималось от жалости. Казалось, что Лу Яньси сделал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сел на другой стул. Крик Люй Пина чуть не заставил его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смотрел на Лу Яньси с упреком, словно тот совершил нечто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будет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Мо на этот раз согласился с Люй Пином. Если бы наследный принц услышал слова Лу Яньси, он бы точно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наконец понял, почему Люй Пин смотрел на него так, словно он совершил преступление.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тактика. Если бы я так не сказал, этот железный человек уже бы нас выпроводил. Я не хочу так быстро возвращаться под контроль семьи.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«железным человеком» Лу Яньси, конечно, имел в виду Лэн Сяо. Он не знал его имени, поэтому дал ему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могли…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хотя и понимал логику Лу Яньси, все же не мог смириться с тем, что супруга наследного принца говорила о том, чтобы стать женой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закатил глаза, но затем окинул Люй Пина оценивающим взглядом. Люй Пин был молод, энергичен, с приятной внешностью и хорошей фигурой — вполне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бы мог стать женой того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это, не знал, что ответить. Глядя на молодого господина, он подумал о наследном принце, затем о супруге наследного принца и, наконец,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молодой господин не предаст наследного принца,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Я просто пошутил,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махнул рукой. Лэн Сяо явно не понимал, что такое любовь, и даже избегал своих поклонников. Если бы он не сказал этого, их бы уже выпроводили.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планировали попасть сюда, но если бы их выгнали, вернуться было бы сложно, а узнать секреты этого места стало бы еще труднее. Взвесив все, Лу Яньси решил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бы, что его слова были вызваны тем, что Лэн Сяо был его типом. Точнее, типом его первой жизни. Если бы он встретил Лэн Сяо в прошлых жизнях, возможно, он бы действительно влюбился. Но, к сожалению, его сердце было уже полностью занято Цзинсином, и места для Лэн Сяо в нем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покричав, успокоился. Супруга наследного принца ради него рисковал собой, как он мог изменить? Хотя Лу Яньси и сказал, что хочет стать женой Лэн Сяо, в его глазах читались лишь шутка и вызов. Это явно была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Люй Пин постепенно успокоился и, вспомнив свое поведение,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вышел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