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услышав слова Люй Пина, надавил на лоб, пытаясь сдержать раздражение, и наконец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готовить лекарства, а Сюй Мо пусть зайдёт!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Пин, услышав это, взглянул на Лу Яньси и направился к двери. Он понимал, что основная цель супруги наследного принца — не приготовление лекарств, а возможность поговорить с Сюй Мо наедине. Но то, что он сказал,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давал тебе другие приказы?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Мо, Лу Яньси облегчённо вздохнул. Хотя Сюй Мо был немного молчалив, он был более надёжным, чем Люй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защищать безопасность молодого господина, — без колебаний ответил Сюй Мо, почти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Лу Яньси сжал зубы, добавив условие. — Кроме того, что касается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посмотрел на Лу Яньси. Люй Пин вышел с расстроенным лицом — может, это связано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глядя на выражение лица Сюй Мо, понял, что тот не лжёт, и невольно рассмеялся. Его тревога немного утихла, 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успокойся, с нами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сделал акцент на слове «мы». Сюй Мо, услышав это, словно что-то понял, но его лицо осталось неизменным. Он развернулся и вышел из комнаты. Хотя он не знал, почему супруга наследного принца так уверена, что с наследным принцем всё в порядке, он верил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заверениями Лу Яньси, Люй Пин и Сюй Мо всё ещё чувствовали тяжесть на сердце. Особенно это было заметно по Люй Пину, который стал более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 ситуация была и с некоторыми людьми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Юй, примите мои соболезнования, — Ся Имин, глядя на сгорбленную фигуру Юй Чжэнси, смог только произнести эти слова. На лице Юй Чжэнси не было эмоций,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Скорбь, молчаливая и глубокая, — вот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Чжэнси, услышав это, медленно повернул голову и посмотрел на Ся Имина. Он ничего не сказал, лишь вернул взгляд к гробу в центре зала. В семье Юй остались только он и Цзинсин. Хотя Ань Цзинсин был его внуком, для Юй Чжэнси он был как родной сын. Он никак не мог представить, что снова придётся хоронить того, кто младше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Имин, видя его реакцию, проглотил все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мог смириться с потерей, как же он может просить Юй Чжэнси смириться? Ся Имин, глядя на гроб, словно перенёсся в тот день, когда он пришёл в резиденцию наследного принца, вспомнив слова Ань Цзинсина: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 Юнь, что бы ни случилось, ты должен жить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не выбрал бегство, могло ли всё быть иначе? При этой мысли Ся Имин почувствовал, как нос заложило, а глаза затуманились. Но, глядя на Юй Чжэнси, он сдержал слёзы. Старший Юй всё ещё здесь, нельзя плакать!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 Имин размышлял, у входа раздался шум. Он услышал слова «семья Лу» и обернулся, увидев Лу 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 Имин сначала испугался, но быстро пришёл в себя. В гробу лежали не только Цзинсин, но и Лу Яньси. Неужели Лу Яньцзэ пришёл устраивать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Ся Имин так подумал, но и другие чиновники, пришедшие выразить соболезнования. Лу Яньцзэ, глядя на их настороженные лица, презрительно хмыкнул, подошёл к гробу, зажёг благовония, а затем подошёл к Юй Чжэнси: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Юй, можно вас на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Чжэнси, глядя на самоуверенного Лу Яньцзэ, медленно поднялся с места и указал на внутреннюю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известие о смерти Лу Яньси только пришло, Юнь Ваньи заболела и сегодня не пришла, вероятно, из-за болезни. Во всём видна была любовь семьи Лу к Лу Яньси. Юй Чжэнси понимал их горе. Теперь, когда Лу Яньси умер в резиденции наследного принца, а слухи распространялись так быстро, семья Юй должна была дать семье Лу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семье Юй остался только он один, и он мог пожертвовать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Ся Имин не выдержал и окликнул его, встретившись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 уже в преклонном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Синчжи, до этого молчавший,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Лу, если вам есть что сказать, скажите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господин Лу, старший Юй уже стар…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 Имина и Тань Синчжи к ним присоединились другие чиновники, в основном те, кто поддерживал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Яньцзэ, услышав это, подождал, пока шум утихнет, и взглянул на Ся 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боитесь, что я сделаю что-то старшему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неловкость на лицах Ся Имина и других. Некоторые вещи можно было думать, но говорить их вслух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спасибо за заботу, — наконец заговорил Юй Чжэнси, и в его глазах появился слабый свет. — Но семья Юй должна дать семье Лу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Имин, услышав это, неодобрительно посмотрел на него. Он с детства был спутником Ань Цзинсина, а теперь стал его близким другом. Теперь, когда друг ушёл, он должен защитить его единственного родственника!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неуважительно по отношению к императору, Ся Имин знал, что для Ань Цзинсина Юй Чжэнси был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Чжэнси больше не обращал внимания на Ся Имина и, сказав это, повёл Лу Яньцзэ во внутреннюю комнату. Лу Яньцзэ посмотрел на Ся Имина и тоже ничего не сказал, следуя за Юй Чжэнси.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Имин, глядя на их спины, сжал зубы и хотел последовать за ними, но был остановлен Лу 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остановитесь! Молодой господин хочет поговорить со старшим Юем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ударение на слове «наедине», Ся Имин не знал, что ответить. Хотя мужчины семьи Лу не были тиранами, никто не мог знать, что человек в гневе способен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противостояние не осталось незамеченным другими, и в зале возникло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Ань Цзинсина обрадовала сторонников князя Цзина. Теперь, когда наследный принц умер, князь Цзин остался без препятствий, и в Сиюане он стал единоличным правителем. Судьба Юй Чжэнси их не волновала, и некоторые даже начали 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когда Ся Имин уже хотел ворваться в комнату, Юй Чжэнси наконец вышел. Его шаги были неуверенными, а выражение лица оставалось таким же, как и раньше. Ся Имин внимательно наблюдал за ним, пытаясь понять, сделал ли Лу Яньцзэ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правда думали, что я что-то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насмешливый голос Лу Яньцзэ раздался позади Юй Чжэнси, и его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Имин, глядя на Юй Чжэнси, хотел что-то сказать, но в этот момент у входа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наложница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Ну-ка, рассказывайте, что вам сказал Ань Цзинсин?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Пин: Супруга наследного принца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Мо: Супруга наследного принца всегда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Яньси: Какого чёрта мне это слушать!?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Пин и Сюй Мо: Нас заставляют смотреть на их любовь издалека, а ещё и ругают? Обижаемся.jpg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