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Оплот Чёрного Ветра по разным причинам редко устраивал празднества. Хотя в Сиюане процветали мужские утехи, люди Оплота Чёрного Ветра были крепкими парнями, и двум таким парням жить вместе было хуже, чем не жить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только что им об этом говорил, — сказал Чжан Течжу, помахав рукой Ань Цзинсину и Ань Юэ, чтобы они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идя сзади, слушал, как Чжан Течжу и Ли Гоудань рассказывали о «великих подвигах» Ци Чи в Оплоте Чёрного Ветра, и сжал кулаки. Похоже, его супруга наследного принца в последнее время чувствовала себя весьма вольготно, настолько, что даже забыла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слушая оживлённый разговор впереди, впервые в жизни пожелал быть перепёлкой, чтобы ничего не слышать. Слушать всё это было для него большим стрессом, чем узнавать тайны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почему вы молчите? — Ли Гоудань первым заметил молчание Ань Цзинсина и Ань Юэ, обернулся и с недоумением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Течжу тоже устремился на них. Судя по тому, что он видел ранее, этот Сань Мацзы не был застенчивым и молчаливым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говорить? О том, как моя супруга наследного принца наставляет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говорить? О том, как супруга нашего господина наставляет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головах Ань Юэ и Ань Цзинсина промелькнула одна и та же мысль. В конце концов, Ань Юэ первым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вас, братья,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думал, что ты тоже из наших! — Чжан Течжу и Ли Гоудань переглянулись и засмеялись, похлопав Ань Юэ по плечу, и продолжили обсуждать предыдущую тему. Но, будучи мужчинами, они всё больше уходили от сути, в конце концов даже заговорив о интимных делах Лэн Сяо и Ци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слушая весь этот поток сплетен о своей супруге наследного принца, связанной с другим мужчиной, постепенно успокаивался. Пока он мысленно записывал в свою книжечку все «преступления» Лу Яньси,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что вы здесь делаете? — Лу Яньси улыбнулся Чжан Течжу, его глаза сверкали, и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двух человек за спиной Чжан Течжу. Это были незнакомцы, и Лу Яньси с первого взгляда на «Ван Эргоу» и «Сань Мацзы»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встречал братьев у подножия горы. Это Ци, младший господин, завтра он станет нашей женой атамана, — сказал Чжан Течжу, указывая на двух человек за своей спиной. — Господин Ци, это брат Ван Эргоу, а это брат Сань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Течжу Лу Яньси уже завтра должен был выйти замуж за их главаря, а значит, скоро станет частью Оплота Чёрного Ветра. Поэтому он не стал ничего скрывать и прямо ответил на вопрос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дёрнул уголком рта. Хотя он уже некоторое время находился в Оплоте Чёрного Ветра, стиль имён здесь всё ещё вызывал у него недоумение. Казалось бы, с виду все нормальные люди, но стоит им открыть рот, как звучат имена вроде «Железный столб» или «Большой молот». А теперь ещё и «Дворняга»?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Лу Яньси не было и тени смущения, он улыбнулся Ван Эргоу и Сань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глядя на наивное лицо супруги наследного принца, на мгновение замер. Когда он слышал разговор Чжан Течжу и Ли Гоудань, в его сердце ещё теплилась надежда, что тот «неопытный», «хотя и избалованный, но не трудный в общении» младший господин Ци не был той самой «высокомерной» и «неуправляемой»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перед собой «Ци Чи», Ань Юэ понял, что ошибался. Если бы не то, что двое за спиной «Ци Чи» были лично выбраны им и Ань Ин, если бы он сам не видел, как «Ци Чи» покидал столицу, возможно, он действительно не поверил бы, что перед ним «Лу Яньси». Но никаких «если бы» не было, он знал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глядя на улыбающуюся супругу наследного принца, не знал, как ответить, особенно вспоминая услышанные ранее «великие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Цзинсин реагировал гораздо быстрее, поднял голову и улыбнулся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младший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на мгновение задумался, внимательно разглядывая «Ван Эргоу» перед собой. Обычная внешность, с налётом бандитского духа, даже поза была слегка развязной. Лу Яньси был уверен, что никогда раньше не встречал этого «Ван Эргоу», но откуда тогда это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Ван Эргоу улыбался, Лу Яньси мог с уверенностью сказать, что в этих коротких пяти словах, хотя и произнесённых с улыбкой, чувствовалась скрытая ярость. Он чем-то его обидел? Вряд ли, ведь «Ци Чи», младший господин из клана Ци в Цзяннани, был личностью, созданной для него Ци Хаосюанем, и у него не должно было быть врагов. Так кто же тогда этот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конечно, не знал, о чём думал Лу Яньси. Увидев, что Ван Эргоу и Сань Мацзы уже поздоровались с Лу Яньси,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Ци, эти братья только что прибыли, я проведу их посмотреть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 Лу Яньси очнулся, отступил в сторону, давая дорогу, и наблюдал, как Чжан Течжу ведёт Ван Эргоу и Сань Мацзы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Яньси остановился на спине Ван Эргоу, словно он о чём-то размышлял. Через некоторое время его глаза широко раскрылись. Эта спина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Люй Пин почувствовал изменения в Лу Яньси и удивился. — Что он увидел? Почему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Яньси бросил взгляд на Люй Пина, увидел красные украшения по всему оплоту, особенно иероглиф «счастье», наклеенный повсюду, и почувствовал вину. Ему даже расхотелось продолжать прогулку, он помахал рукой двум людям за спиной и быстро направился обратно. —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глядя на слегка растерянную супругу наследного принца и на ещё более молчаливого, чем обычно, Сюй Мо, не знал, что сказать. В итоге он мог только следовать за супругой наследного принца с полными сомнений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тоже заметил? — Вернувшись в комнату, Лу Яньси посмотрел на Сюй Мо. — За время, проведённое вместе, хотя Сюй Мо всегда был молчаливым, сейчас в его облике явно что-то изменилось. Особенно когда он увидел «Ван Эргоу», тяжесть, висевшая на Сюй Мо, словно исчезла, будто с него сняли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действительно не узнал его с первого взгляда, тем более что «Ван Эргоу» всё время избегал его взгляда, что не позволяло ему разглядеть всё до конца. Но, увидев спину «Ван Эргоу», Лу Яньси понял, кто это. В конце концов, это был его супруг, как он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Мо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 Яньси, который узнал Ань Цзинсина, Сюй Мо узнал Ань Юэ. Из-за особенностей изучаемого фехтования, мозоли на руках Ань Юэ отличались от других. Сюй Мо сразу заметил что-то неладное, увидев мозоли на руках Ань Юэ, а затем, связав это с реакцией супруги наследного принца, быстро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на руках, похожие на те, что у командира Ань Юэ, и такая реакция супруги наследного принца —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здесь? — Лу Яньси поднял глаза и увидел свадебный наряд, стоящий в комнате, отчего его сердце забилось ещё сильнее. — Его отношения с Лэн Сяо давно были темой для разговоров среди мужчин Оплота Чёрного Ветра. Ань Цзинсин, идя сюда, наверняка что-то слышал. Эта ситуация была даже более напряжённой, чем быть пойманным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наблюдая за обменом репликами между Лу Яньси и Сюй Мо, впервые почувствовал, что не успевает за ними. О чём они говорят? Пока Люй Пин размышлял, Сюй Мо наконец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ловить измену? Кто ловит? Чью измену? — Люй Пин услышал слова Сюй Мо и замер. — Ловить измену? Что за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