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Эргоу? — Лу Яньси поднял голову, моргнул в сторону Ань Цзинсина с невинным выражением на лице. — Разве не обязан муж удовлетворять свою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Притворяйся! Продолжай притворяться! Посмотрим, как долго ты сможешь это делать! — мысленно усмехнулся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обязанность мужа, но... — Ань Цзинсин стиснул зубы, больше не в силах сдерживаться, схватил Лу Яньси и прижал его к стене в углу, где их не было видно. Наклонившись, он посмотрел на лицо Лу Яньси, его взгляд стал опасным. — Я не могу тебя удовлетворить?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разлуки кажется тремя годами, а тут прошло столько времени, да ещё и вдали друг от друга, с известием о смерти между ними? Чувствуя дыхание Ань Цзинсина, Лу Яньси наконец немного успокоился. Где бы он ни был, если рядом был Ань Цзинсин, он всегда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Эргоу, я говорил, что мой жених не может меня удовлетворить, а не ты. — Лу Яньси не забыл, как Ань Цзинсин только что притворялся, что не знает его, и сразу же контратаковал, не забыв слегка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леопард, как долго ты ещё будешь притворяться? — Ань Цзинсин не дал Лу Яньси шанса, сразу же всё выяснил, наклонился и слегка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уши Лу Яньси мгновенно покраснели. Когда его слишком сильно «наказывали» в постели, он царапал Ань Цзинсина, и в такие моменты тот называл его маленьким леопардом. Теперь, услышав это прозвище, Лу Яньси больше не мог притворяться, его наигранное выражение лица мгновенно исчезло, и он посмотрел на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— Лу Яньси не ответил прямо на вопрос Ань Цзинсина, а вместо этого, воспользовавшись тем, что Ань Юэ и Сюй Мо не смели смотреть в их сторону, повернулся и поцеловал уголок его губ. — Ты знаешь, как я боялся? Я сначала думал, что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Лу Яньси не мог легко произнести слово «смерть». Ощущение, что весь мир рухнул в одно мгновение, он не хотел вспоминать. Если перед ним был живой и здоровый человек, Лу Яньси больше ничего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Ань Цзинсина был полностью погашен этим поцелуем. Глядя на слегка растерянные глаза перед собой, как он мог продолжать сердиться? В конце концов, он поднял руку, притянул Лу Яньси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понимали, что это не место для долгих разговоров. Ань Цзинсин слегка обнял Лу Яньси, а затем отпустил, но он не забыл, как тот только что перевернул всё с ног на голову, ведь слова Лу Яньси касались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агрессивное дыхание Ань Цзинсина, Лу Яньси отодвинулся назад. Как выбраться из этой ситуации после того, как разозлил тигра?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Лу Яньси снова принял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притворялся, что не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смотрел на разгневанного Лу Яньси, его взгляд стал задумчивым, и он снова немного успокоился. Видимо, за это время его маленький леопард жил неплохо, по крайней мере, его характер остался прежним — в стрессовых ситуациях он сразу же выпускал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Цзинсин не ожидал услышать от Лу Яньси слов раскаяния. Он схватил лапки маленького леопарда и снова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Я покажу тебе, смогу ли я тебя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ждать? Конечно, спуститься с горы. Услышав это, даже у Лу Яньси ноги слегка подкосились. Он не забыл, как однажды слишком сильно дразнил Ань Цзинсина, и на следующий день действительно не смог встать с постели. Сейчас ситуация была гораздо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не горячись! — Настоящий мужчина умеет быть гибким. Под чужой крышей приходится склонять голову. Лу Яньси поспешил успокоить настроение Ань Цзинсина, боясь, что тот сейчас же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на то, как Лу Яньси сейчас старается угодить ему, весь его гнев исчез. Как он мог по-настоящему сердиться на Лу Яньси? В конце концов, он поднял руку и сильно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распространились слухи о смерти Ань Цзинсина, не только Лу Яньси переживал, но и сам Ань Цзинсин не спал спокойно ни одной ночи. Хотя разум говорил ему, что нужно верить в способности Яньси, Ань Цзинсин не мог не думать, что, если с Яньси что-то случится... Именно поэтому он добрался до области Тунчжоу всего за пять дней. Он боялся, что опоздает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перестал улыбаться, сжал ладонь и сказал Ань Цзинсину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и Сюй Мо, наблюдавшие за этой сценой в комнате, только качали головами, поражённые. В комнате витал аромат измены, но прежде чем они успели осознать это, всё превратилось в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Ань Юэ и Сюй Мо была только одна мысль: наследный принц и его супруга становятся всё изобретательнее!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Яньси улучшилось, но у некоторых голова начала болеть: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что за люди эти двое, которые сегодня вошли в оплот. — Лэн Сяо потирал лоб. Ван Эргоу был для него загадкой, но реакция Сань Мацзы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потом хорошо скрыл это, но раз уж он выдал себя вначале, Лэн Сяо не мог это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проблемы? — У Ин, услышав это, удивился. Оплот Чёрного Ветра существует уже пятнадцать лет, и никогда никто не проверял тех, кто входил в оплот. Ван Эргоу и Сань Мацзы были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Ин почувствовал лёгкое беспокойство. Причина была проста: он лично проверял их личности. Если с их личностями что-то не так, он будет первым, кто попадёт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узнать... где они раньше жили. — Лэн Сяо покачал головой. Сань Мацзы уже вошёл в оплот, и, чтобы не беспокоить других братьев, он не хотел спрашивать напрямую, но он всё больше чувствовал, что его прошлые воспоминания важны, и их нужно вернуть. Судя по реакции Сань Мацзы, они должны знать,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с их происхождения, возможно, он сможет узнать, откуда он родом и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Услышав это, У Ин облегчённо вздохнул. Главное, чтобы с их личностями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что-нибудь о нефритовой подвеске, которую я просил тебя найти? — Лэн Сяо не забыл, что чувствовал, когда увидел ту подвеску, но, как бы он ни изучал узоры на ней, он не мог снова почувствовать то же самое, и воспоминания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не смог. — У Ин опустил голову. Узоры на подвеске были уникальными, и, в принципе, их должно было быть легко найти, но У Ин никак не мог найти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...Семья Чжоу тоже не знает? — Лэн Сяо поднял бровь. Он не забыл, что говорил Ци Чи. Тот утверждал, что подвеску ему подарил молодой господин из семьи Чжоу, и тогда, передавая узор У Ину, он специально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сказала, что никогда не видела эту подвеску. — У Ин покачал головой. Командир не стал бы ему лгать, значит, была только одна возможность: информация, которую получил командир, изначально была ошибочной!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командир получил эту информацию? Подумав об этом, У Ин взглянул на Лэн Сяо и вдруг придумал способ, но не знал,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Один взгляд У Ина заставил Лэн Сяо понять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с поличным? Взбеситься? Ничего подобного: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сценарий, который я представлял! — Ань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 ты представлял? —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обнимать мою ногу и просить прощения! — Ань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всемогущим? Возьми счёты, ты же знаешь, что делать! —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