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Лу Яньси сказал, его лицо исказилось. Он не забыл, что Ань Юй, судя по всему, уже был не молод пятнадцать лет назад. — Сколько лет Лэн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«Лэн Сяо», Лу Яньси, конечно же, имел в виду «Ань Юй». Сначала он не связывал Лэн Сяо с Ань Юй, потому что тот выглядел на тридцать с небольшим. В глазах Лу Яньси, если бы не явный шрам на лице, он был бы настоящим красавцем. Теперь же красавец превратился в статного мужчину в годах?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сорока, — Сюй Мо взглянул на Лу Яньси. Согласно словам Ань Юэ, Ань Юй в этом году исполнилось тридцать девять. Тридцать девять лет — это возраст, достаточный, чтобы быть отцом супруге наследного принца. Глядя на красные украшения в комнате, Сюй Мо даже почувствовал жалость к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Лу Яньси потер лоб. Он думал, что Цинхэ, приближающийся к пятидесяти, уже впечатляет, но Лэн Сяо не уступает. Почти сорок лет, и это совсем не заметно. Как он умудряется так хорошо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говорили что-нибудь о подвеске? — Лу Яньси взглянул на Сюй Мо. Если Лэн Сяо — это Ань Юй, почему он остался в Оплоте Чёрного Ветра, захватил гору и не знает, кому служит?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Ань Юэ, войска Мо Юй признают только одного хозяина. Предыдущий император не мог обмануть Цзинсина. Так что же произошло: Ань Юй предал или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Лэн Сяо потерял память, и предложили господину действовать по обстоятельствам, — Сюй Мо никак не ожидал такого ответа. Потеря памяти — это звучало нелепо, но, возможно, это было самое логичное объяснение. Сюй Мо не знал, что означала эта подвеска, но если наследный принц и его супруга так ею дорожат, значит, в ней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памяти? Лу Яньси усмехнулся, услышав это. Это же сюжет из дешёвой дорамы! Как такое могло произойти с Лэн Сяо? Если он потерял память, почему он служит кому-то другому? Но действовать по обстоятельствам? Подумав, Лу Яньси начал барабанить пальцами по столу, и вскоре на его лице появилась улыбка. Он сразу понял, что имел в виду Ань Цзинсин, и резко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Мо, услышав это, вздрогнул. Пошли?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проведаем моего будущего мужа, — Лу Яньси, заметив недоумение Сюй Мо, бросил на него взгляд и произнёс это так, словно не он только что довёл Лэн Сяо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к этому моменту тоже пришёл в себя. Лэн Сяо оказался знаменитым командиром Ань Юй, человеком, которым восхищались Ань Юэ и заместитель командира Ань Ин. Подумав об этом, Люй Пин почувствовал сложную гамму эмоций, но на его лице это никак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Мо, услышав, как супруга наследного принца называет Лэн Сяо «будущим мужем», почувствовал неловкость. Интересно, что бы подумал наследный принц, услышав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люди жили по принципу «вставать с восходом солнца и ложиться с закатом», особенно в горных поселениях. Хотя был только вечер, на улице уже почти никого не было. Видя, что Лу Яньси необычно поздно выходит, 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Тьедань и Чжан Течжу, увидев Лу Яньси, остановили свои тренировки и с удивлением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куда это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 должна была состояться свадьба Ци Чи и Лэн Сяо, для мужчин Оплота Чёрного Ветра это было просто радостное событие. В отличие от знати столицы, где «невеста» должна была оставаться дома перед свадьбой, Чжан Течжу и Чжао Тьедань просто удивились, увидев Лу Яньси так поздно, но не нашли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 кое-что, хочу обсудить с Лэн Сяо, — Лу Яньси помахал веером, сохраняя спокойное выражение лица, словно его поступок — искать своего жениха накануне свадьбы — был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как раз в своей комнате, вам повезло, он редко бывает в посёлке по вечерам… — Чжан Течжу улыбнулся Лу Яньси и даже показал ему дорогу, но не успел закончить, как Чжао Тьедань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болтаешь? Завтра свадьба, куда ещё старший брат пойдёт? — Чжао Тьедань сердито посмотрел на Чжан Течжу. Если из-за него невеста сбежит, они его точно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Течжу тут же спохватился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Чжан, спасибо, брат Чжао, — Лу Яньси сделал вид, что не заметил оплошности Чжан Течжу, и, улыбнувшись, направился к дому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Яньси отошёл, Чжан Течжу потирал место, куда его толкнул Чжао Тьедань, и 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наконец-то нашёл себе жену, а ты чуть не спугнул её! — Чжао Тьедань посмотрел на растерянного Чжан Течжу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так любит старшего брата, как я мог его спугнуть? — Чжан Течжу не согласился с таким обвинением. Это было слишком серьёзно, он не собирался брать на себя такую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ещё старший брат может пойти вечером? Если господин Ци узнает, он точно разозлится! — Лэн Сяо редко оставался в посёлке по вечерам, и мужчины обсуждали это, ведь они жили в одном месте, и вечер — это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Чуньхун Юань… — Чжан Течжу тут же всё понял и прикрыл рот рукой, внутренне радуясь, что Чжао Тьедань остановил его. Если бы он договорил, господин Ци точно бы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Тьедань посмотрел на Чжан Течжу с явным неодобрением, как бы говоря: «Наконец-то ты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Тьедань и Чжан Течжу не знали, что, хотя Лу Яньси уже отошёл на некоторое расстояние, он всё равно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Течжу: «Старший брат редко бывает в посёлке по вечерам…» были сказаны без задней мысли, но слушатель воспринял их серьёзно. Эта неосторожная фраза заставила Лу Яньси задуматься. Судя по дальнейшему разговору, Чжан Течжу и Чжао Тьедань, видимо, не знали, что у Лэн Сяо, помимо роли главаря Оплота Чёрного Ветра, есть и другая роль. А знают ли они, кто стоит за Оплотом Чёрного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в голове Лу Яньси вскоре дошёл до дома Лэн Сяо. Он мало чем отличался от других домов, разве что был побольше и стоял немного в стороне. В целом, главарь жил так же, как и его братья, что можно было назвать «делить радости и горести».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Едва Лу Яньси вошёл во двор, Лэн Сяо сразу это почувствовал, и из дома донёсся резкий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полное угрозы, Лу Яньси поднял бровь и сразу заметил второе отличие Лэн Сяо от остальных. Раньше он бывал в домах Чжан Течжу и других, но те замечали его только после того, как он стучал. Теперь же он только вошёл во двор, а Лэн Сяо уже почувствовал его присутствие. Видимо, разница в силе в Оплоте Чёрного Ветра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чтобы в следующий момент из дома не вылетел кинжал и не перерезал ему горло, Лу Яньси сразу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услышав этот голос, поднялся и подошёл к двери, открыв её. Неудивительно, что на пороге стоял Лу Яньси в белом одеянии. Лэн Сяо поднял бровь, спрашивая себя, зачем этот человек пришёл к нему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не забыл их недавний разговор в его комнате. Теперь, глядя на этого наглеца, он чувствовал головную боль, поэтому его лицо стало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Сяо всегда был холоден, так что даже сейчас, когда он стал ещё суровее, это было незаметно. Лу Яньси, глядя на него, улыбнулся и облокотился на ограду, не обращая внимания на то, что его белая одежда может испачкаться: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делать, — Лэн Сяо, глядя на улыбающегося Лу Яньси, стиснул зубы. Как может такой наглец быть из 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