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этот господин шёл сюда, меня видели многие. Как ты думаешь, уместно ли нам стоять у входа так? — Лу Яньси жестом показал на расстояние между собой и Лэн Сяо — оно было не меньше трёх метров. — Ты считаешь это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посмотрел на Лу Яньси, затем перевёл взгляд на расстояние между ними и вспомнил его наглое поведение. В конце концов он развернулся и, не сказав ни слова, вошёл в дом, что было явным знаком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Лэн Сяо уступил, Лу Яньси тоже не стал говорить лишнего и последовал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наблюдая, как Лу Яньси, войдя в дом, спокойно налил себе чаю, прищурился. Как этот человек умудряется вести себя в чужом доме так, словно это его собственный, и при этом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собирался ложиться спать, но вдруг подумал о кое-чём, что заставило меня прийти сюда, — произнёс Лу Яньси, словно не замечая холодного взгляда Лэн Сяо, и указал на место перед собой. — Садись,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Мо и Люй Пин были потрясены наглостью Лу Яньси. Как они раньше не замечали, что супруга наследного принца — такой бесстыдный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сел на другую сторону комнаты, глядя на Лу Яньси, который спокойно пил чай. Взгляд Лэн Сяо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неплохой, — мимоходом похвалил Лу Яньси, не заметив, как взгляд Лэн Сяо стал опасным. — Я просто вдруг подумал, что мы друг друга не знаем, и решил познакомиться поближе. Например, сколько тебе лет? Кроме того, что ты глава Оплота Чёрного Ветра, чем ещё занимаешься? И самое главное — сколько у тебя денег? Я с детства привык к роскоши, боюсь, ты меня не прокормишь.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Яньси резко развернул веер и посмотрел на Лэн Сяо с выражением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когда ты решил стать моей женой атамана, тебя не волновали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не хотел отвечать на вопросы Лу Яньси. Сколько ему лет, он сам не знал, только понимал, что уже не молод. Что касается остального, то отвечать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говоришь эту глупость? — Лу Яньси сложил веер. — Я думал, мы уже пришли к соглашению: ты силой захватил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едва не задохнулся от этих слов. Он с недоумением уставился на Лу Яньси. Неужели этот человек специально пришёл, чтобы вывести его из себя, полагая, что если он умрёт от злости, то завтра не придётся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мог так думать, но Лэн Сяо не собирался подыгрывать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был очевиден: если ради этого, то лучше поскорее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Лу Яньси любил шутить, но никогда не позволял шуткам мешать серьёзным делам. Почувствовав, что Лэн Сяо достиг предела терпения, он провёл рукой по поясу и бросил нефритовую подвеску Лэн Сяо. —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почувствовал, как в него что-то летит. Подняв руку, он поймал предмет и ощутил холод. Раскрыв ладонь, он увидел, что это действительно нефритовая подвеска, та самая, которую он не смог получить от Лу Яньси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хотел отдавать её раньше, а теперь вдруг согласился? В глазах Лэн Сяо, смотревшего на подвеску в руке,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после того, как ты ушёл, и решил, что ты прав. Эта подвеска теперь твоя, — Лу Яньси махнул рукой, словно именно он не угрожал Лэн Сяо из-за этой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посмотрел на безразличное лицо Лу Яньси, потом на подвеску в руке. Это действительно была та самая подвеска. В взгляде Лэн Сяо появилось недоумение. Хотя Лу Яньси пробыл в Оплоте Чёрного Ветра недолго и их общение было ограниченным, Лэн Сяо мог сказать, что Лу Яньси не из тех, кто легко меняет своё решение. Тем более что он передумал всего за полчаса. Что произошло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Лэн Сяо размышлял, за дверью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Лэн Сяо очнулся и отвёл взгляд от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этот голос, сразу догадался, что это, вероятно, Цуй Хуа. Хотя она была третьим главой в оплоте, он никогда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вошла женщина в пёстрой одежде. Увидев лицо Цуй Хуа, Лу Яньси на мгновение замер с веером в руке. Цуй Хуа была третьим главой в оплоте и, как говорили, была замужем за У Дачуем, которого Лу Яньси тоже не видел, но слышал, что это был довольно заурядный мужчина. Он ожидал, что Цуй Хуа тоже будет обычной, но она оказалась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долгих лет тяжёлой работы кожа Цуй Хуа была не в лучшем состоянии, но по чертам лица можно было понять, что в молодости она была красавицей. С такой внешностью она могла бы стать наложницей в богатом доме, так зачем же вышла замуж за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Цуй Хуа, тон Лэн Сяо стал мягче. Цуй Хуа была первым человеком, которого он встретил после восстановления памяти. Когда был основан Оплот Чёрного Ветра, её прошлое не вызвало подозрений, и Лэн Сяо оставил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вас свадьба, вот я и хотела спросить, всё ли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Цуй Хуа заметила Лу Яньси в комнате. В её глазах промелькнуло недоумение. Почему господин Ци в комнате главы? Разве он не должен быть в своей комнате накануне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всё сделала хорошо, — Лэн Сяо покачал головой. Эта свадьба его и так не волновала, поэтому предложить что-то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 не удивилась этим словам, но всё же напомнила Лэн Сяо о нескольких важных моментах, которые нужно учесть на свадьбе. Закончив, она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Цуй Хуа Лэн Сяо посмотрел на Лу Яньси и, заметив его задумчивое выражение,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отдыхай хорошенько, ведь завтра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Лэн Сяо, Лу Яньси очнулся и, многозначительно взглянув на него, тоже ушёл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 Лу Яньси постучал по столу, в его глазах читалось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услышав эту странную фразу, не сразу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Сюй Мо, казалось, сразу понял, что имел в виду Лу Яньси,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сказали те люди? — Лу Яньси бросил взгляд на Люй Пина. Почему этот человек не может быть таким сообразительным, как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только сказали, что есть зацепки, — Сюй Мо покачал головой. Он знал, о чём подозревает супруга наследного принца, и сам тоже сомневался, поэтому ответил Лу Яньси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 Лу Яньси кивнул, указывая Сюй Мо и Люй Пину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наблюдая за их разговором, почувствовал досаду: почему Сюй Мо всегда понимает супругу наследного принца,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заметил настроения Люй Пина, его внимание было полностью сосредоточено на Цуй Хуа. Она вызвала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шёл к Лэн Сяо, многие в Оплоте Чёрного Ветра видели его и знали, что он собирается сделать, но никто не счёл это неуместным. Это говорило о том, что люди в оплоте не придерживались строгих правил. Но Цуй Хуа, увидев его в первый раз, не смогла скрыть удивления и пренебрежения в глазах. Хотя позже она хорошо это скрыла, это показало, что в её понимании действия Лу Яньси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