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хорошо, — кивнул Лу Яньси, уверенный, что Ань Цзинсин уже всё продумал, и потому больше не стал спрашивать. Разобравшись с делами в столице, Яньси вспомнил о Лэн Сяо. — А что насчёт Ань Юя? Ты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уже отправил людей на расследование, но, возможно, придётся подождать, — ответил Ань Цзинсин. Сегодня он впервые спустился с горы, и многие дела только начали выполняться.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был жив, но потерял память. Значит, сообщение о его «самоубийстве» было ложным. Почему он стал таким и как оказался во главе Оплота Чёрного Ветра — всё это требовало нового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передал ему нефритовую подвеску, как ты сказал. Что, если он не восстановит память или, даже узнав что-то, не вспомнит? Что мы будем делать? — спросил Яньси, постучав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Ань Цзинсина был рискованным. Если подвеска была воинским знаком, её видели не только он один. Если Лэн Сяо узнает, что это знак войск Мо Юй, но не вспомнит, он окажется в опасности, и тогда личность Ань Цзинсина тоже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личность «Ци Чи» была реальной, но Сюй Мо и Люй Пин использовали методы подделки, аналогичные тем, что применялись для Ван Эргоу и Сань Мацзы. Если он будет раскрыт, Ань Цзинсин тоже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постучал по столу Ань Цзинсин, уверенный в этом. — Ань Юй очень хочет восстановить память. Пока он не получит ответы, он не станет нападать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отдав Яньси воинский знак, предусмотрел все возможные варианты. Для него безопасность Яньси была превыше всего. Если бы это поставило его под угрозу, он бы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Ань Юй потерял память? — Яньси не верил в совпадения. Если бы это был кто-то другой, ещё куда ни шло, но почему именно Ань Юй? И почему это произошло пятнадцать лет назад, в такое чувствительное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случайность это или нет, — Ань Цзинсин тоже понимал, что имел в виду Яньси, и соглашался с ним. В этом мире не бывает столько совпадений. 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попросить Цинхэ осмотреть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могла быть вызвана физическими причинами или чем-то ещё. Если это было связано с телом, возможно, Цинхэ смог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услышав это,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всё продумываешь! Сейчас же напишу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Цинхэ, Яньси вспомнил об Ань Цзинцзин,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«умерли». Что будет с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Ань Цзинсин «умерли», единственное место для Цзинцзин — это императорский дворец, в руки Цзи Юи. Недавно он лишил клан Цзи дочери, и если Цзинцзин попадёт к Цзи Юи, а они с Ань Цзинсином не будут рядом, что с ней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устроено. Но когда мы вернёмся, придётся её успокоить, ведь в её глазах мы оба мертвы, — если в этом плане Ань Цзинсин и чувствовал себя виноватым, то только перед Цзинцзин. Остальным можно было что-то намекнуть, но Цзинцзин была слишком молода и могла случайно выдать информацию. Если бы её вынудили сказать что-то, она бы мучилась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Ань Цзинсин решил просто скрыть это от Цзинцзин и успокоить её, когда они с Яньси вернутся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 Яньси, услышав его планы относительно Цзинцзин, хоть и был недоволен, но не мог предложить лучшего решения. Риск их «смерти» был слишком велик. Если бы император узнал, их ложная смерть стала бы настоящей. Лучше пока скрыть это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обнаружил за это время, — закончив свои вопросы, Яньси дал слово Ань Цзинсину, который, улыбнувшись, ущипнул его за щеку, чтобы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Цуй Хуа? — Яньси подумал и решил начать с Синь Лянь, ведь именно ради неё он приехал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Ань Цзинсин. — В чём её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не стал бы задавать бесполезных вопросов. Если он спросил о Цуй Хуа, значит,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она и есть Синь Лянь! — сказал Яньси, постучав по столу. — Её походка странная, даже если она старается скрыть, видно, что она прошла строгую подготовку.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рассказал о своих наблюдениях за последние дни. Поведение и манеры Цуй Хуа выдавали в ней придворную. Многие слуги, вышедшие из дворца, не могут избавиться от привычек, которые они там приобрели. Ведь эти привычки были выкованы кровью, слезами и жизнями. Цуй Хуа явно была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кивнул Ань Цзинсин, выслушав его рассуждения. Если всё так, как говорит Яньси, то Цуй Хуа действительно могла быть Синь Лянь. — Через несколько дней я найду предлог, чтобы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Лянь ушла, Ань Цзинсин был ещё молод, но уже достаточно взрослым, чтобы помнить. Даже если он не помнил других, старшую служанку своей матери он запомнил. После того как он вошёл в Оплот Чёрного Ветра, у него не было особых причин искать Цуй Хуа, но теперь, услышав слова Яньси, он решил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Цуй Хуа — это Синь Лянь, значит, за Оплотом Чёрного Ветра стоит не Ань Цзинжуй, — сказал Яньси, хмурясь. В такие моменты он особенно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Ань Цзинсин приподнял бровь, не соглашаясь с его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Ань Цзинжуй тоже ищет Синь Лянь в Тунчжоу. Если бы за Оплотом стоял он, а Цуй Хуа — это Синь Лянь, он бы уже нашёл её, — Яньси посмотрел на Ань Цзинсин с недовольством.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Ань Цзинсин посмотрел на него с улыбкой и лёгкой досадой, — ты знаешь выражение «слепота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услышав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на его месте, ты бы заподозрил Ань Юэ в том, что он шпион? — Ань Цзинсин привёл простой пример, и Яньси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заподозрил Ань Юэ, да и Ань Ин тоже. Если Цуй Хуа прошла проверку при входе в Оплот, то для них она была безопасной. Если за Оплотом стоит Ань Цзинжуй, то для него Цуй Хуа тоже безопасна, и он не стал бы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вдруг всё понял. Если это так, то его первоначальные предположения становились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удивлён? — спросил Яньси, увидев спокойное выражение лица Ань Цзинсина,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удивляться? — Ань Цзинсин смотрел на Яньси, который то хмурился, то улыбался, и находил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Оплотом стоит Ань Цзинжуй, ты совсем не удивлён? — Яньси посмотрел на него. Неужели он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покидал столицу, я уже предполагал это, — сказал Ань Цзинсин, глядя на Яньси. — Я умер. Как ты думаешь, что больше всего хочет сделать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Ань Чэнцзи наследным принцем? — Яньси не задумываясь ответил. В этой и прошлой жизни цели Ань Жуя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Сиюань уже назначил наследника? — спросил Ань Цзинсин, с улыбкой глядя на Яньси, с лёгким намёком на нежность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