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Сяо, услышав слова Лу Яньси, не ответил, лишь молча убрал серебряные банкноты, бросив взгляд на Лу Яньси, и решил, что заработает немного денег, как только восстановит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Яньси, прислонившись к столбу, размахивает серебряными банкнотами как веером, Лэн Сяо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едва успел отреагировать на эти слова. Осторожнее? Осторожнее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Лэн Сяо, не дожидаясь реакции Лу Яньси, вышел за дверь. Сегодня он пришёл, чтобы занять денег, и, хотя процесс оказался немного запутанным, цель была достигнута. Цинхэ всё ещё ждал у подножия горы, и все планы можно было обсудить после восстановления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удаляющуюся фигуру Лэн Сяо, замер, затем поднёс руку к шее. Внезапно, словно что-то вспомнив, он взглянул на Люй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это, поспешил принести бронзовое зеркало, заодно украдкой взглянув на шею супруги наследного принца. Когда Лэн Сяо упомянул об этом, он уже заинтересовался. Подняв глаза, Люй Пин увидел на шее Лу Яньси несколько красных отметин. Даже не будучи опытным в таких делах, он мог догадаться, что это такое, и на мгновение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Яньси тоже заметил нечто странное на своей шее и, стиснув зубы,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взгляд Лэн Сяо был таким странным — на его шее были видны следы! С яростью произнеся имя Ань Цзинсина, Лу Яньси почувствовал, как его досада немного улеглась, и невольно задумался о поведении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Лу Яньси передал бронзовое зеркало Люй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принимая зеркало, не сразу понял, что именно должен был заметить командир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у него на голове выросла целая степь, разве он не должен был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Лэн Сяо явно знал, что означают эти следы, но оставался спокоен и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это, на мгновение замер, не зная, как ответить. С точки зрения мужской гордости, независимо от того, какие отношения были между супругой наследного принца и командиром Ань Юй, для окружающих они были мужем и женой, и мало кто из мужчин остался бы равнодушным в такой ситуации. Но реакция командира Ань Юй действительно не показала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господин тоже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Мо, который до сих пор молчал, вдруг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Запутанные отношения между супругой наследного принца и командиром Ань Юй сейчас ставили в неловкое положение не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на мгновение замер, затем схватил зеркало из рук Люй Пина и швырнул его в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язык проглотил? Зачем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Равнодушен? Лу Яньси мысленно стиснул зубы. Если бы Ань Цзинсин был равнодушен, то солнце бы взошло с запада! Если бы он был равнодушен, разве он бы так издевался над ним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произносить эти слова вслух он не мог, лишь бросил сердитый взгляд на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обмен репликами отвлёк Лу Яньси от поведения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Лэн Сяо, спускавшийся с горы? Обеспокоен ли он? Конечно нет, ведь его свадьба с Лу Яньси больше походила на фарс, чем на настоящее торжество. Увидев, что Лу Яньси не надел свадебный наряд, Лэн Сяо даже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Лэн Сяо предложил жениться на Лу Яньси, чтобы защитить его, сказав это в порыве эмоций. Теперь, увидев следы на теле Лу Яньси, он почувствовал облегчение, словно сбросил груз с плеч. Он боялся, что Лу Яньси воспримет этот фарс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Лэн Сяо покачал головой, отгоняя лишние мысли, и быстро направился в усадьбу, но не нашёл там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повернувшись к У Ин, находившемуся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кое-что у меня и ушёл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поклонился Лэн Сяо, заранее выдворив всех остальных из усадьбы, зная о планах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Лэн Сяо, направляясь в боковую комнату. Войдя, он почувствовал сильный и резкий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из комнаты раздался голос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Яньси знал Цинхэ, так и Цинхэ знал Лу Яньси. Едва Лэн Сяо вышел, он понял, что тот, вероятно, пошёл просить денег у Лу Яньси. А раз речь шла о деньгах, то на это не уйдёт много времени. Теперь, когда Лэн Сяо вернулся, значит, деньги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1 000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Лэн Сяо, взмахнув рукой, и серебряная банкнота «воткнулась» перед Цинхэ, на ней лежал небольшой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увидев банкноту, вытащил её из-под слитка, осмотрел, постучал по ней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Цинхэ, Лэн Сяо почувствовал, как у него начинает болеть голова. Разве она могла быть 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дырявое местечко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обращал внимания на реакцию Лэн Сяо, осматривая боковую комнату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замер, затем подошёл к углу комнаты и нащупал что-то. Цинхэ почувствовал, как пол под ним начал двигаться, и вскоре ощутил лёгкую невесомость, которая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 снова слегка сдвинулся, Лэн Сяо вышел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это, поднял бровь, взглянул в окно и, поняв, что к чему, успокоился, махнув рукой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за ширму в комнате. Лэн Сяо последовал за ним и увидел за ширмой ванну с чёрной жидкостью, от которой исходил сильный лекарственный запах, и над ней поднимался лёгкий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ванну, Лэн Сяо поднял брови. Видимо, лекарственный запах, который он почувствовал при входе, исходил отсюда. Прежде чем он успел что-то понять, голос Цинхэ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слышал о лечебных ваннах и, услышав это, не стал стесняться, быстро сняв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закончив подготовку, повернулся и увидел Лэн Сяо, стоящего без единого кусочка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Цинхэ, увидев Лэн Сяо в таком виде, не смог сохранить спокойствие. Он лишь велел ему раздеться, а не снять всё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понимал, что говорит Цинхэ? Конечно, понимал. Но, вспомнив, как Цинхэ выжал из него все сбережения и заставил идти занимать деньги у Лу Яньси, он решил, что и Цинхэ должен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это,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снять одежду, а не всё, включая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белье купаешься?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бросил на Цинхэ взгляд, словно смотря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почувствовав этот взгляд, едва не потерял самообладание, но всё же сдержал крик: образ холодного и непоколебимого бессмертного нельзя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бросил взгляд на Лэн Сяо и указал на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чего ты стоишь,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не стал стесняться, подошёл к ванне и, перевернувшись, прыгнул внутрь. Его движения были настолько плавными, что на поверхности воды лишь появились лёгкие волны, не брызнув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увидев это, слегка удивился. Он знал, что Лэн Сяо силён, но не ожидал,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оказавшись в ванне, слегка моргнул, но быстро успокоился. По пару, поднимавшемуся над ванной, он понял, что температура воды высока, но она оказалась чуть выше, чем он ожидал, хотя всё ещё была в пределах терпимого.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 от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Я хочу воспользоваться супружескими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Две тысячи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(скрежеща зубами): Мы же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Четыре тысячи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Жениться (иметь деньги)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