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 ответил Лэн Сяо на слова Цинхэ, но его шаги не замедлились. Он открыл дверь и вышел, оставив Цинхэ холодный взгляд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наблюдая за уходящим Лэн Сяо, потирал лоб. Он знал, что Лэн Сяо был скуповат, но до такой степени? Можно было бы обсудить, если не хочется платить, но просто уйти, даже не попрощавшись? Разве он не хочет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Цинхэ поправил рукава и тоже встал со стула, собираясь предупредить Ань Цзинсина и Лу Яньси. Однако, едва выйдя из комнаты, он столкнулся с У Ин, который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могу выйти? — Цинхэ, глядя на У 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уйти? — У Ин, услышав это,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 вчерашнего вечера я только и делал, что возился с вашим командиром. Теперь ещё и выходить не даёте? — Цинхэ бросил взгляд на У Ин, словно смотря на какого-то разбойника. Конечно, он забыл, что У Ин и его товарищи и были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Ин оглядел Цинхэ. Тот шёл с пустыми руками, даже своей аптечки с собой не взял. Вспомнив, как Цинхэ бережно обращался с ней, когда его приглашали, У Ин понял, что тот, вероятно, вернётся. Поэтому он отошёл в сторону, но не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вернётесь, господин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не ждите меня! — Цинхэ махнул рукой, не обращая внимания на У Ин, и направился к выходу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услышав это, облегчённо вздохнул. Главное, что он вернётся. Когда командир уходил, его выражение лица было не самым приятным, и он ничего не сказал. У Ин не знал, что имел в виду Лэн Сяо, но оставить человека здесь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не знал, о чём думал У Ин, но он точно вернётся вечером. Ведь проживание в гостинице — это дополнительные расходы! Как истинный скряга, Цинхэ не мог позволить себе платить за ночлег, когда есть бесплатное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собирался предупредить Лу Яньси, а тем временем Лэн Сяо, восстановив память, направился прямо в Оплот Чёрного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 Чжан Течжу, увидев Лэн Сяо, поднимающегося с горы, удивился. Обычно в это время Лэн Сяо не возвращался. Почему сегодня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Лэн Сяо, показывая, что услышал, и продолжил идти вперёд. Пройдя пару шагов, он остановился. — Господин Ци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не забыл, что несколько дней назад Лу Яньси отсутствовал в оплоте днём. Если сегодня его тоже не будет, ему придётся ждать. Но, к счастью, удача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сегодня господин Ци ещё не выходил, — ответил Чжан Течжу,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Лэн Сяо продолжил путь к своему дому, оставив Чжан Течжу в недоумении. Тот, глядя на спину Лэн Сяо, почесал голову: почему Главарь назвал его господином Ци? Разве они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не знал о мыслях Чжан Течжу. Он ушёл от Цинхэ, потому что вспомнил о Ци Чи. Восстановив память, он понял, что нефритовая подвеска, которую он получил от Ци Чи, была воинским знаком. Если Ци Чи мог владеть таким знаком, значит, он был близок к наследному принцу. Возможно, он знал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другой человек, который знает правду, Лэн Сяо не собирался больше быть обманутым Цинхэ. Даже если после восстановления памяти тысяча лянов не была для него проблемой, он не хотел видеть самодовольное выражение лица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Лэн Сяо ускорил шаги и вскоре оказался у двери. Войдя, он увидел, что в комнате был только Лу Яньси. Сюй Мо и Люй Пин куда-то исчезли, но это не интересовало Лэн Сяо. У него были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Лэн? — Лу Яньси, подняв голову, увидел, как Лэн Сяо входит в комнату, и поднял брови, внимательно его осмотрев.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заметил, чтобы Лэн Сяо чем-то отличался от прежнего. Так он восстановил память или нет? Подумав, он спокойно сделал глоток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вчера он дал Лэн Сяо серебряный сертификат, Лу Яньси ждал. Сегодня утром он отправил Сюй Мо и Люй Пина вниз с горы, чтобы они ждали новостей от Цинхэ. Но пока они не вернулись, Лэн Сяо уже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у тебя? — Лэн Сяо, вспомнив характер Лу Яньси, решил действовать напрямую. Если бы он начал ходить вокруг да около, он не смог бы обмануть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перед Лу Яньси нефритовую подвеску, которую получил от него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вопрос, удивился, а затем увидел подвеску на столе. Он поднял брови, понимая, что Лэн Сяо, вероятно, вспомнил всё. Иначе он не стал бы так спешить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говорил? — Лу Яньси взял подвеску со стола, взвесил её в руке, внимательно осмотрел и, не найдя ничего подозрительного, собирался повесить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от Ань Цзинсина, символ их любви. Лу Яньси не был настолько щедр, чтобы просто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Лэн Сяо подошёл и схватил его за запястье, не давая завершить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я говорю правду? — Лу Яньси, почувствовав, как пальцы Лэн Сяо ослабли, вырвал руку и снова повесил подвеску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глядя на освобождённую руку, немного задумался. Впервые кто-то смог так легко вырваться из его хватки. Похоже, господин Ци тоже был мастером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опомнился и, глядя на Лу Яньси, изменил выражение лица. Правда? Как он мог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не забыл, что, когда он впервые увидел подвеску, Лу Яньси сказал, что это подарок от мужа. Но воинский знак был подарком от бывшего императора наследному принцу. Как наследный принц мог быть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Лэн Сяо вспомнил кое-что. Вчера, когда он пришёл за деньгами, Сюй Мо сделал определённый жест. Тогда Лэн Сяо почувствовал, что это что-то знакомое. Теперь он понял, откуда взялось это чувство. Вспомнив, когда Лу Яньси появился в Тунчжоу и что он делал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спокойный человек, как Лэн Сяо, не смог сдержать вздоха. Глядя на сидящего перед ним с улыбкой Лу Яньси,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догадался? — Лу Яньси не ответил на вопрос, а лишь улыбнулся. Он видел реакцию Лэн Сяо и понимал, что тот, вероятно, всё понял. Даже Лу Яньси не мог не восхититься способностью Лэн Сяо к анализу. Не зря он был самым способным подчинённым бывшего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подготовившись, Лэн Сяо всё же не мог поверить, что перед ним стоит знаменитая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свои столкновения с Лу Яньси, он начал понимать. Вот почему он всегда проигрывал в спорах с «Ци Чи», почему у того была такая осанка, почему Сюй Мо и Люй Пин всегда находили причины избегать схваток… Если «Ци Чи» был Лу Яньси, всё становилось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 порядке… — Лэн Сяо, наконец, успокоился, глядя на спокойного Лу Яньси. Он не стал продолжать, но его взгляд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Яньси жив, значит, с Ань Цзинсином тоже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