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Яньси, услышав эти слова, поднял взгляд на Лэн Сяо, не стал отрицать, лишь слегка приподнял бровь, давая понять, чтобы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увидев реакцию Лу Яньси, облегчённо вздохнул. Раз тот не отрицал, значит, его предположение было верным. Затем, мысленно перебрав всех возможных кандидатов, он с уверенностью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 Эргоу,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в его голосе звучала полная уверенность. Лэн Сяо знал, что не ошибся. Услышав это, Лу Яньси действительно удивился, его взгляд стал изучающим. Как этот человек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Ван Эргоу и Сань Мацзы прибыли в горную крепость после тебя, — продолжил Лэн Сяо, наблюдая за удивлённой реакцией Лу Яньси. Наконец-то он почувствовал, что берёт верх, и его уверенность возросла. — Значит, это должен быть один из них. Хотя, конечно, есть вероятность, что это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Яньси кивнул, подтверждая, что Лэн Сяо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ты выдал себя, — сказал Лэн Сяо, бросив на Лу Яньси взгляд, и произнёс два слова. —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беззаботное выражение лица Лу Яньси на мгновение застыло. Он не забыл, что Лэн Сяо, после того как одолжил деньги, упомянул следы поцелуев на его шее, которые до сих пор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Лу Яньси слегка поёжился, незаметно поправив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Лэн Сяо не обратил внимания на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один из них точно прав. Судя по тому, как Ван Эргоу и Сань Мацзы взаимодействуют, это должен быть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приподнял бровь. Если внимательно наблюдать за их поведением, можно заметить, что, хотя на людях они ведут себя одинаково, Сань Мацзы часто бросает взгляд на Ван Эргоу перед тем, как что-то сделать. С точки зрения подчинения, очевидно, что Ван Эргоу — главный. Если один из них — наследный принц, то это точно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выслушав все эти рассуждения, невольно захлопал в ладоши. Не зря Лэн Сяо из Ань Юя, его ум действительно превосходит обычных людей. Однако через мгновение Лу Яньси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правильно проанализировал, но задумывался ли ты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взглянул на него с недоумением.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я мог изменить? — Да, все рассуждения Лэн Сяо строились на предположении, что Лу Яньси мог быть только с Ань Цзинсином. Но если Лу Яньси изменил, то человек, с которым он был, — не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Сяо на мгновение потерял дар речи, уставившись на Лу Яньси. Наконец, он произнёс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основаны не на его личных наблюдениях за Ци Чи, а на информации, которую он получил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способностям, если бы ты действительно не хотел жениться, никто не смог бы тебя заставить. Даже... Но ты женился, и после свадьбы не только не создавал беспорядков в его доме, но и всё делал аккуратно, всегда думая о его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быстро сообразил, слово за словом излагая свои мысли,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вероятность того, что ты изменил,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Лэн Сяо скрыл все имена, Лу Яньси всё равно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удовлетворённо кивнул. Лэн Сяо действительно смотрит на вещи куда глубже, чем некоторые глупцы. Посмотрев на Лэн Сяо, который стоял перед ним, ожидая ответа, Лу Яньси встал со стула, оглядев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хотел бы сказать, что твой анализ был отличным, к сожалению, ты ошибся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услышав это, с удивлением посмотрел на него. Как это возможно? Затем он увидел, как Лу Яньси ловко раскрыл веер, слегка помахав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могу изменить, я уже изменил, — сказал Лу Яньси, снова оглядев Лэн Сяо с ног до головы, с лёгкой насмешкой в глазах. — И этот любовник — не кто иной,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не дожидаясь реакции Лэн Сяо, развернулся и вышел из комнаты, оставив Лэн Сяо одного в огромной комнате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спустя некоторое время после того, как Лу Яньси вышел из комнаты, наконец пришёл в себя. Придя в себя, он почувствовал, как на лбу выступил холодный пот. Если следовать строгим правилам, то он, похоже... действительно... был... любовником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Лэн Сяо почувствовал, что всё идёт наперекосяк! Особенно когда он вспомнил детали: Ван Эргоу как раз появился в горной крепости накануне его с Лу Яньси свадьбы. При этой мысли его охватила ещё большая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Лу Яньси, он бы совсем забыл об этом. Жениться на своей госпоже прямо перед своим господином — кто бы ни оказался на его месте, наверняка был бы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Лу Яньси сидел перед Ань Цзинсином, смеясь так, что едва мог остановиться. Ему стоило лишь вспомнить выражение лица Лэн Сяо, как он снова начинал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перестань, — Ань Цзинсин, глядя на Лу Яньси, который смеялся до слёз, немного беспокоился,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Яньси, наконец, перестал смеяться и посмотрел на Ань Цзинсина с немного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Ань Цзинсин приподнял брови. Только что он смеялся, а теперь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 сказал Лу Яньси, глядя на Ань Цзинсина, немного смущённо. Смеяться до боли в животе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едва не задохнулся, но, увидев, как Лу Яньси трёт живот,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подтянул Лу Яньси к себе и начал массировать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такого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видел его выражения лица, это было слишком забавно, — Лу Яньси снова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радуешься, что нацепил мне рога? — Ань Цзинсин слегка ущипнул Лу Яньси за щеку, и даже Ань Юэ, стоящий в другом конце комнаты, мог услышать нежность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наконец сдержал смех, поцеловал Ань Цзинсина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наблюдая за взаимодействием своих господ, в душе покачал головой, не зная, стоит ли ему сочувствовать своему начальнику. Пока трое в комнате предавались своим мыслям, Сюй Мо и Люй Пин вошли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Сюй Мо, увидев супругу наследного принца, лежащего на коленях у наследного принца, даже бровью не повёл. С недавних пор супруга наследного принца становился всё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Лу Яньси кивнул Сюй Мо и Люй Пин, не собираясь покидать объятий Ань Цзинсина, позволяя тому массировать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живот уже не болел, смех не мог длиться вечно. Но массирующие движения Ань Цзинсина были приятны, и 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Цинхэ сказал, что всё восстановлено, — Сюй Мо кивнул. Как только они получили известие, сразу же вернулись. Только войдя в горную крепость, они услышали от Чжан Течжу, что главарь вернулся, и решили сначала сообщить наследному принцу, но не ожидали, что супруга наследного принца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поработали, я уже знаю, — Лу Яньси кивнул. Он уже знал об этом, поэтому не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Сюй Мо, глядя на Лу Яньси, лежащего на коленях у Ань Цзинсина, хотел что-то сказать, но, встретив взгляд Лу Яньси, наконец произнёс. — Главаря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Лу Яньси слегка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увидев выражение лица Лу Яньси, покачал головой и посмотрел на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Я верю, что супруга наследного принца не предаст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Начальник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Наследный принц,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Разве не вы собственноручно надели на меня зелёную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