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Яньси, услышав это, примерно понял ситуацию. Ань Цзинсин, заметив задумчивое выражение на лице Лу Яньси,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Лу Яньси, глядя на Ань Цзинсина. — Похоже, твой дорогой младший брат, скорее всего, и есть тот самый «господин».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и Ань Цзинжуй сошлись в прошлом году, и Шу Чэнь тоже начал меняться с того времени. Все эти изменения явно вели его ко второму брату, что заставляло Лу Яньси задуматься. Если «господин» действительно Ань Цзинжуй, то что он думает о Тунчжоу? И о троне... что он замышляет?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Цзинсин, видя улыбающееся лицо Лу Яньси, лишь покачал головой с легкой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бывают ошибки, главное — не ошибиться в решающий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Ань Цзинсин мог не понять намёков Лу Яньси? Раньше он относился к Ань Цзинжуй вполне благосклонно, даже испытывал к нему симпатию. Но теперь стало ясно, что Ань Цзинжуй явно не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Решающий момент? — Лу Яньси бросил взгляд на Ань Цзинсина, его тон был полон иронии. — Например...?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когда женишься, — улыбнулся Ань Цзинсин, намекая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Яньси на мгновение замер, бросив взгляд на Ань Цзинсина, но промолчал. Однако его слегка покрасневшие уши выдавали его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Сяо, наблюдая за взаимодействием этих двоих, чувствовал себя несколько растерянно. Но, видя спокойные лица Ань Юэ и других, он понял, что, вероятно, это обычное поведение наследного принца и его супруги. Он даже не знал,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император создал Оплот Чёрного Ветра? — спросил Лу Яньси, приподняв бровь. План, начатый тринадцать лет назад, заставлял его думать, что Ань Жуй затеял нечто масштабное. И Лу Яньси не забыл, что в прошлой жизни его отец подавил восстание в весьма подозрительное время и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Оплот Чёрного Ветра изначально создавался для борьбы с кланом Лу... При этой мысли выражение лица Лу Яньси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не сказал, лишь упомянул, что сообщит нам, когда пригодится, — Лэн Сяо не знал, о чём думал Лу Яньси, и мог лишь рассказать то, что знал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планах императора Лэн Сяо действительно ничего не знал. Его роль заключалась в обучении боевым искусствам людей из Оплота Чёрного Ветра и Теневой усадьбы. В этот момент Лэн Сяо, словно что-то вспомнив, поднял взгляд на Лу Яньси: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Шу Чэнь знает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Чэнь... — Лу Яньси постучал пальцами по столу. — Сейчас, пожалуй, не стоит поднимать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Чэнь явно был послан императором следить за Лэн Сяо. Если сейчас поднять шум, то вскоре может выясниться, что он и Ань Цзинсин инсценировали свою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 оставим его, — Ань Цзинсин был равнодушен к этому. Большинство загадок уже разгадано, и Тунчжоу, благодаря Лэн Сяо, больше не будет для них препятствием. Шу Чэня можно пока оставить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пожалуй, придётся тебе остаться в Оплоте Чёрного Ветра, — Лу Яньси посмотрел на Лэн Сяо, в его глазах мелькнула насмешка. — Умеешь притворяться? Если нет, пусть Ань Юэ и другие научат тебя. Они уже освоили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Лу Яньси, Лэн Сяо понял, что неприятный характер Ци Чи был всего лишь маской Лу Яньси. Видя, как Ань Юэ и другие ведут себя совсем не так, как в Оплоте Чёрного Ветра, Лэн Сяо даже не знал, что сказать. Его бывшие прямодушные подчинённые теперь пошли по кривой дорожке. Но Лэн Сяо не подал виду,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редко контактирую с Шу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Яньси, конечно, знал это. Судя по его наблюдениям за Оплотом Чёрного Ветра, Лэн Сяо почти не жил там, а Шу Чэнь почти не покидал его. Поэтому их общение было крайне редким.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ожидал, что Ань Цзинжуй окажется такой скрягой, — закончив с серьёзными делами, Лу Яньси снова вернулся к своей легкомысленной манере, начав подтрунивать над Лэн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Ань Цзинсин был слегка озадачен, какое отношение это имеет к скупости его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сам, Лэн Сяо служил ему больше десяти лет, а даже 2 000 лянов серебра не смог накопить. Это просто жалко! И император тоже скряга! — Лу Яньси покачал головой, вспомнив, как Лэн Сяо смущался, прося у него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тоже вспомнил этот момент, глядя на Лу Яньси, не зная, как реагировать. После долгого молчания он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столице есть кое-какие сбережения. По возвращении я верну деньги супруге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угодно, кого назвали «бедным», будет сложно воспринять это спокойно. Один медяк может сломить даже героя — вот как это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Яньси, однако, не придал этому значения. Несколько тысяч лянов в итоге оказались у Цинхэ, и ему было всё равно, возвращать их или 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Тысяча-другая — это мелочи. Я ведь не такой скряга, как император! Ань Юэ, расскажи Лэн Сяо, сколько у тебя сбережений.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Лу Яньси махнул рукой, решив показать Лэн Сяо, до какой степени скряжничали император и этот «господин».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слова Лу Яньси, Ань Юэ лишь смущённо посмотрел на него, затем на Ань Цзинсина, не зная, стоит 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ждал ответа, но, не дождавшись, обернулся и увидел смущённое лицо Ань Юэ. Он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не расскажу Жу Янь. Не бойся, что она конфискует твои сбережения, так что говори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это... подчинённый... — Ань Юэ был на грани слёз. Какое отношение Жу Янь имеет к его сбережениям? С каких пор он должен был скрывать их от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Яньси смотрел на него взглядом, полным понимания: «Не надо объяснять, мы всё поняли».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Яньси давно заметил взаимодействие между Ань Юэ и Жу Янь и ждал, когда они сами расскажут ему об этом. Ведь душа из XXI века всё же больше склоняется к свободной любви. Хотя он пока не дождался, но, судя по тому, как они вели себя перед его отъездом, это было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это не обязательно спрашивать, — Ань Цзинсин слегка кашлянул, пытаясь сменить тему, но Лу Яньси тут же его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спрашивать? Мы должны показать Лэн Сяо, что, служа императору, не только денег нет, но и денег нет! — Лу Яньси бросил взгляд на Ань Цзинсина. Это ведь важно, верно? Почему Лэн Сяо вообще служил императору? Из-за отсутствия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Мо, хорошо знавший Лу Яньси, не выдержал и тоже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супруга наследного принца...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Яньси был удивлён, услышав голос Сюй Мо. Ведь Сюй Мо был человеком, для которого молчание — золото, и он редко что-то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 резиденции наследного принца... тоже не было денег, — сказав это, Сюй Мо даже не осмелился смотреть в глаза Лу Яньси. Служа императору, хоть какие-то деньги были, но в резиденции наследного принца действительно не было ни гроша!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выражение лица Лу Яньси застыло. Его память откатилась назад, и он вспомнил, как Ань Ин приходил к Ань Цзинсину просить деньги, и как бедствовала резиденция наследного принца. Сопоставив это с реакцией Ань Юэ, Лу Яньси всё понял. Это не было нежеланием говорить о своих сбережениях — их просто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его люди стали такими бедными?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Сяо, услышав слова Сюй Мо и увидев реакцию остальных, тоже всё понял. Даже такой суровый человек, как Лэн Сяо, не смог сдержать улыбки, глядя на поражённое лицо Лу Яньси, и попытался смягчить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обычно мало трачу.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не успокоили Лу Яньси, а лишь подлили масла в огонь, сделав его ещё более смущённым. Тут же Лу Яньси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возвращения все приходите ко мне за деньгами. Когда я, Лу Яньси, когда-либо задерживал жалование своим подчинённым?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поблагодарю Яньси от их имени, — Ань Цзинсин, лучше всех знавший Лу Яньси, понимал, что сейчас лучше просто согласиться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Яньси, услышав слова Ань Цзинсина, обернулся и бросил на него сердитый взгляд. Если бы не он, он бы сейчас не оказался в такой неловкой ситуации! Ань Цзинсин, увидев этот взгляд, лишь улыбнулся, а Ань Юэ и другие наблюдали за происходящим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Яньси: Я расскажу всем, что, служа моим врагам, не только денег нет, но и денег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Сяо: 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http://bllate.org/book/16474/1497239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