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они, черт возьми, делают? — Лу Яньцзэ, наконец, не выдержал, глядя на своего младшего брата, Лу Яньсю. Тот вернулся несколько дней назад и с тех пор вёл себя крайне загадочно. Что бы ни делал Лу Яньсю, Яньцзэ не особо интересовался этим. Его больше волновали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 ними всё в порядке, зачем копать глубже? — Лу Яньсю ещё на пути в столицу догадался, что Ань Цзинсин и Лу Яньси, вероятно, инсценировали свою смерть. Вернувшись в клан Лу, он подтвердил свои подозрения. Убедившись в этом, он начал вести уединённый образ жизни,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 ком говорили Лу Яньсю и Лу Яньцзэ, могли быть только Ань Цзинсином и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собираются вернуться после всего этого? — Лу Яньцзэ нахмурился. — Инсценировать смерть и сбежать — это одно, но вернуться будет в сотню раз сложнее. Даже если многие знают правду о «смерти» Ань Цзинсина, есть и те, кто не в курсе. Объяснять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придворных чиновниках, даже простым людям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решились на это, значит, у них уже есть план, — Лу Яньсю был куда спокойнее. Опираясь подбородком на руку, он разглядывал шахматную доску перед собой, и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этой доске интересного? — Лу Яньцзэ, видя действия брата, буквально закипел от злости. Он думал, что с возвращением Лу Яньсю, благодаря его уму, ему больше не придётся метаться, как муха без головы. Но оказалось, что рот у Лу Яньсю крепче, чем у моллюска, и разжать его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интересно, — Лу Яньсю, услышав слова брата, поставил на доску фигуру, уголок его рта едва заметно дрогнул. — Куда интереснее, чем смотреть, как ты тут 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Яньцзэ не нашёлся, что ответить. — Что значит «интереснее, чем смотреть, как ты крутишься»? Он же просто беспокоится за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за них, — Лу Яньсю, видя выражение лица Яньцзэ, наконец, сжалился и решил вытащить его из пучины тревог. — Они вернутся через полмесяца или максимум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поставил фигуру на доску, прищурился, а его хвост незаметно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Лу Яньцзэ повернулся к брату, глаза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Лу Яньсю поднял голову и посмотрел на Яньцзэ с едва уловимой улыбкой, которая так и подбивала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видя такое выражение лица брата, не смог сдержать раздражения. В конце концов, он махнул рукой и ушёл: «Считаешь себя умным? Ну и ладно, не говори. Когда младший брат вернётся, я спрошу его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наблюдая за уходящим Яньцзэ, покачал головой и усмехнулся, не придав значения его поведению. Поправив одежду, он неспешно поднялся со стула и направился в свой двор, оставив за собой шахматную доску, где чёрные и белые фигуры переплетались, создавая атмосферу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Мэйпинь? — Ань Чэнцзи, пристально глядя на женщину с большим животом перед собой, прищурился, внимательно осматривая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приветствует принца Цзин, — Лу Шуи, увидев Ань Чэнцзи, сохраняла спокойствие. С помощью придворных она совершила полупоклон, не дожидаясь ответа принца,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наблюдая за её действиями, нахмурился, но не стал заострять внимание на мелочах, вновь осмотрев Лу Шуи: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ничего особенного. Как ты смогла так очаровать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Шуи получила благосклонность, никто не говорил с ней таким тоном. Прежде чем она успела ответить, её служанка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 Цзяо, Лу Шуи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Чэнцзи тут же повернулся к А Цзяо,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господа говорят, слугам не место вмешиваться! Ну-ка, дать ей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приказ, прищурилась. Этот Ань Чэнцзи явно пришёл, чтобы показать, кто здесь главный. Видя, как А Цзяо схватили,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Цзяо — моя личная служанка первого ранга. Когда император бывает здесь, именно она прислуживает. Если он увидит её в неподобающем виде, мне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Чэнцзи замер, и те, кто держали А Цзяо,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перед ним невинная девушка, но оказалось, что она не так проста. Вновь осмотрев Лу Шуи, Ань Чэнцзи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— Лу Шуи по-прежнему выглядела хрупкой, держась за живот, словно Ань Чэнцзи её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видя её вид, сжал кулаки, стиснул зубы, но в конце концов сдержался, наклонился к Лу Шуи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забеременела, то сможешь родить? Даже если родишь, уверена, что это будет сын? И даже если это будет сын, знаешь, сколько моих братьев так и не попали в Императорский нефритовый реестр?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Сиюань, принцы и принцессы вносятся в реестр через сто дней после рождения. За более чем десять лет, когда Цзи Юи была фавориткой императора, немало принцев погибли в течение этих ста дней. Слова Ань Чэнцзи не были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Шуи невольно отступила на два шага. Если бы не придворные, которые её поддержали, она бы упала. Придворные, видя испуганную Лу Шуи, смотрели на Ань Чэнцзи с негодованием, но не смели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Мэйпинь смогла защитить А Цзяо, она не обязательно сможет защитить их. В конце концов, они опустили головы и начали уговаривать Лу Шуи: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берегитесь. Вы на большом сроке, если что-то случится, император будет недоволен, и нам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служанки опустились на колени, умоляя Лу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видя коленопреклонённых слуг, усмехнулся. Он прекрасно понимал, что они, казалось бы, уговаривали Лу Шуи, но на самом деле давили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сделаю ничего плохого вашей госпоже. Но, госпожа, запомните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Чэнцзи вновь осмотрел Лу Шуи, не дожидаясь её ответа, поклонился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оставив Лу Шуи смотреть ему вслед,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моей госпожой? — Ань Жуй, только что вошедший во дворец Чансинь, увидел Лу Шуи, лежащую на кровати в явном дискомфорте. У её постели стояли служанки, что-то уговаривая, а самый опытный врач по беременности, Ли, суетился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приветствует императора, — служанки, услышав голос Ань Жуя, быстро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императора, — врач Ли тоже повернулся и поклонился Ань Жую. К его удивлению, император пришёл во дворец Чансинь, а служанки даже не сообщили. Похоже, Мэйпинь пользуется большей благосклонностью,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Ань Жуй, видя, как Лу Шуи собирается встать с кровати, быстро махнул рукой. — Сколько раз я говорил? При виде мне не нужно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это, снова легла на кровать, но не забыла поблагодарить 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Ань Жуй повторил свой вопрос. Лу Шуи не стала бы такой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 Цзяо и другие, услышав голос Ань Жуя, быстро опустились на колени, глядя на его туфли,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Ань Жуй, видя их реакцию, нахмурился. — Как вы смеете не отвечать на мои вопросы? Голос его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слуга... — А Цзяо слегка подняла голову, посмотрела вверх, но снова опустила глаза, глядя на кончики туфель Ань Жуя, всё ещё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видя действия А Цзяо, почувствовал, как в нём закипает гнев.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