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Цзин сказал, он сказал... — Лу Шуи умолкла на полуслове, сделала паузу и лишь спустя некоторое время продолжила, — Он сказал, что неизвестно, сможет ли моё дитя родиться, и даже если родится, то,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её слова оборвались. Она уткнулась лицом в шею Ань Жуя, прижалась к нему и всем телом дрожала. Вскоре он почувствовал влагу на своей шее, и гадать не пришлось,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никак не ожидал, что Ань Чэнцзи сказал Лу Шуи подобные вещи. Чувствуя, как её тело содрогается в дрожи, он не мог справиться с гневом. Хорошо, очень хорошо! Его сын оказался куда смелее, чем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обещаю тебе, что наш ребёнок родится здоровым и будет расти благополучно. Не забывай, я жду, когда он вырастет, чтобы передать ему самое важное, что у меня есть, — даже несмотря на бушующий внутри гнев, Ань Жуй не забыл об этой дрожащей женщине в своих объятиях. Он мягко успокаивал её и давал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Шуи не ответила, лишь покачала головой, прижавшись к нему, и её тело задрожало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чувствуя её эмоции, мог лишь продолжать утешать её, как и говорил ранее. Слуги в комнате, наблюдая за этой сценой, потупили взгляды, не смея смотреть на кровать. Хотя между парой ничего не происходило, атмосфера в комнате заставляла их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ухаживайте за госпожой. Если подобное повторится, немедленно доложите мне! — Ань Жуй встал с кровати и смотрел сверху вниз на стоящую на коленях 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уснувшей Лу Шуи, он нахмурился, не зная, что именно Ань Чэнцзи сказал ей. Ему пришлось приложить немало усилий,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повинуется, — А Цзяо склонила голову, показывая, что услышала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проснётся, скажи ей, что я занят государственными делами. Если её настроение не улучшится, пришли за мной, — Ань Жуй бросил на неё ещё один взгляд. Смысл слов был ясен: когда Лу Шуи проснётся,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повинуется, рабыня благодарит императора за милость, — в голосе А Цзяо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Ань Жуй бросил на неё взгляд и повернулся к Шуньдэ. — В Дворец Чансинь добавьте ещё людей. Отныне посторонним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уточнял, кто именно считается «посторонним», но все присутствующие понимали, почему был отдан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Шуньдэ тут же склонил голову, обдумывая, кого следует назначить для охраны наложницы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Ань Жуй направился к двери. Он собирался выяснить, как его сын осмелился вмешаться в его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Шуньдэ, служивший Ань Жую много лет, видя его гневный вид, не осмелился произнести ни слова, лишь осторожно следовал за ним, боясь вызвать недовольство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Ань Жуя А Цзяо оглядела слуг в комнате и высоко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любит, когда её беспокоят во время отдыха.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Лу Шуи знали эту её привычку и, не задерживаясь, поклонились и вышли из комнаты. Последний даже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слуги ушли, А Цзяо повернулась к кровати и поклонилась,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Лу Шуи, которая, казалось, крепко спала, открыла глаза, взглянула на неё и протянула руку. А Цзяо тут же подошла, помогла ей сесть и подложила под спину подушку, чтобы госпоже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справилась, — после этого Лу Шуи бросила на неё одобрительный взгляд. Хотя А Цзяо была не самой умной, она была послушной, а именно такая служанка была нужна Лу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вашим наставлениям, госпожа, — на лице А Цзяо появилась радость. Лу Шуи всегда была щедрой, и одна её награда могла стоить десяти лет службы другой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награда, — Лу Шуи протянула ей нефритовую шпильку, прозрачную и, несомненно, бесценную.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госпожу, — А Цзяо быстро спрятала шпильку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заслужила это. Служи мне верно, и ты не останешься без наград, — Лу Шуи похлопала её по руке, улыбаясь с царственным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 тут же поклонилась в знак благодарности. Она знала, как живут служанки других наложниц, и Лу Шуи, даже в самые лучшие времена, была куда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льстивые слова А Цзяо, Лу Шуи вспомнила реакцию Ань Жуя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третий принц Ань Чэнцзи — дурак, но он оказался ещё глупее, чем она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Чансинь, Ань Жуй направился прямо во Дворец Фэнъи, полный гнева. Однако, едва он подошёл ко входу, как услышал смех, доносящийся из зала. Это были голоса Цзи Юи и Ань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— Юаньвэй первой заметила Ань Жуя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отца, — Ань Цзинжуй тоже увидел его и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Юаньвэй и Ань Цзинжуя, Цзи Юи словно очнулась и, подняв голову, увидела мужчину у входа. Она хорошо знала Ань Жуя и, видя его выражение лица, поняла, что он зол. Она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 Почему вас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обращена к слугам Дворца Фэнъи. Если бы они доложили, она бы не заметила Ань Жуй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встаньте. Я велел не докладывать, — Ань Жуй махнул рукой. Он пришёл с гневом и отменил церемонию, но, увидев Ань Цзинжуя, сдержал уже готовые сорваться с языка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прибыл Цзинжуй? — спросил он, проходя мимо Цзи Юи и садясь на главное место,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Цзинжуй, видя происходящее, нахмурился, но ничего не сказал,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прибыл недавно. Мать сказала, что скучает по мне, и, поскольку у меня нет дел, я решил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улыбка была, как всегда,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проигнорированная Ань Жуем, да ещё и в присутствии сына, почувствовала неловкость, но ничего не сказала. Собравшись с духом,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видела Жуя, потому и попросила его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не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спокойно села рядом с ним, и Ань Жуй, почувствовав её движение, взглянул на неё, но ничего не сказал. Ань Цзинжуй, наблюдая за взаимодействием отца и матери, тоже промолчал,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провёл время в последние дни? — спросил Ань Жуй, глядя на Ань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был в Цзяннани... — Ань Цзинжуй кивнул и начал рассказывать о своих недавних путешествиях, улыбаясь. Казалось, что тема о жизни за пределами столицы была ему особенно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Жуй кивнул. — После этого отдыха тебе пора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Цзинжуй замолчал, глядя на отца с неоднозначным выражением, и лишь через мгновение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