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Ведомстве ритуалов есть вакансия, ты можешь её занять, — Ань Жуй, услышав голос Ань Цзинжуя, не замедлил и сразу же поручил ему несколько дел, заодно назначив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Цзинжуй, слушая его, не возражал, и лишь когда Ань Жуй закончил,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иди готовься. Завтра отправляйся в Ведомство ритуалов, — Ань Жуй махнул рукой, явно намереваясь выпроводить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Ань Цзинжуй взглянул на Цзи Юи, затем на Ань Жуя, и, наконец,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Цзи Юи, увидев, что Ань Цзинжуй уходит, забеспокоилась. Она прекрасно понимала, зачем Ань Жуй отослал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Ань Цзинжуй вышел, как улыбка исчезла с лица Ань Жуя, и он посмотрел на Цзи Юи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я император? — Ань Жуй ударил по столику, заставив Цзи Юи вскочить. Она смотрела на него с растерянностью, желая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воспитала хорошего сына! — Ань Жуй указал на неё, слегка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услышав это, поняла, что Ань Чэнцзи наверняка снова что-то натворил, разозлив Ань Жуя. Ведь он только что был добр к Ань Цзинжую, так что это не мог быть он. Собравшись с духом,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Чэнцзи сделал что-то неподобающее? Прошу Ваше Величество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Ань Жуй поднял глаза, окидывая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— Цзи Юи опустила голову. Если бы она знала, разве ждала бы, пока император сам придёт с обвинениями?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Ань Жуя немного утих, но пламя в сердце не погасло. Он посмотрел на неё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протянул руку в мой гарем! Впервые я узнаю, что рождение моего ребёнка зависит от его одобрения!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снова ударил по столику, и сила удара говорила о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фраз, и Цзи Юи быстро проанализировала ситуацию. Раз речь шла о рождении ребёнка, это могло касаться только Лу Шуи. Чэнцзи сегодня был у неё, и, вероятно, на выходе сказал что-то этой маленькой ведьме. Собравшись с мыслями,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гарема, конечно же, решаются Вашим Величеством. — Раньше гаремом управляла она, но теперь, чтобы успокоить гнев Ань Жуя, ей пришлось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Ань Жуй, услышав это, смягчился, но его взгляд остался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 детьми в гареме происходило то, что знают небо, земля, ты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услышав это, содрогнулась. Неужели он собирается ворошить прошлое? Но Ань Жуй встал и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я не стану расследовать, но это не значит, что я не знаю. Я надеюсь, что в будущем мой гарем будет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её взглядом и, не дожидаясь ответа, развернулся и ушёл. Ань Жуй пришёл сюда, не ожидая, что всё закончится так легко, но, встретив Ань Цзинжуя и поговорив с ним, его гнев почти утих, и он ограничился лишь несколькими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Юаньвэй, видя, как Цзи Юи стоит в комнате, через некоторое время осторожно позвала её. Слова императора, вероятно, ранили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Юи, услышав её, подняла голову и смотрела на Юаньвэй, а затем засмеялась. Сначала тихо, но смех становился всё громче, пока не превратился в громкий, почти истерический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Юаньвэй, слушая её, содрогнулась. Даже она была напугана состоянием своей госпожи, и, когда собиралась что-то сказать, услышала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Чист? Юаньвэй,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 опустила голову, не решаясь ответить. Госпожа явно не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Юи не стала ждать, а просто опрокинула столик, и чашки с чаем покатились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говорит мне о чистоте? Когда его гарем был чист? Когда избавлялся от наложницы Синь? Когда расправлялся с наложницей Ян? Когда Юй Ваньлин рожала, он не говорил о чистоте?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Юаньвэй, услышав её слова, поспешно поклонилась, прерывая её. Некоторые вещи нельзя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услышав её, словно очнулась, оглядела беспорядок в комнате и опустила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ждать реакции Юаньвэй и направилась вглубь комнаты. Её шаги были такими же, как всегда, но Юаньвэй почувствовала, что слова императора о «чистоте» словно лишили госпожу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была в ярости из-за слов Ань Жуя, но кто-то, напротив,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А Цзяо вошла в комнату и, увидев Лу Шуи, лежащую на кровати с книгой,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Лу Шуи промычала, не поднимая глаз, продолжая читать, давая понять, что А Цзяо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что вышел из Дворца Фэнъи, говорят, он был в ярости, — А Цзяо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 Шуи равнодушно отозвалась, не проявляя интереса к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Цзяо, глядя на неё, не могла понять, что она думает, и, раздумывая, стоит ли продолжать, услышала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 Цзяо, поняв, что Лу Шуи не интересуется этим, поспешно убрать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устала и хочу отдохнуть, — Лу Шуи положила книгу на столик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 поклонилась и вышла. Лу Шуи, глядя на её спину, оставалась спокойной. Подобные ожидаемые события не могли удивить её. Она погладила свой живот, затем легла на кровать, уставившись в полог, её взгляд стал рассеянным, словно она о чём-то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Тунчжоу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выбрались! — Лу Яньси, увидев пейзаж перед собой, раскинул руки и воскликнул,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Ань Цзинсин, отставший позади, покачал головой, наблюдая за его действиями. Этот человек даже на лошади не мог усидеть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Лу Яньси повернулся и подмигнул ему. Он собрался с самого утра и не хотел задерживаться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отъезде возникли трудности. Шу Чэнь не хотел отпускать его, но с защитой Лэн Сяо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Яньси — лучший наездник! — Видя, что уговоры бесполезны, Ань Цзинсин лишь вздохнул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Лу Яньси, услышав похвалу, гордо поднял голову, но рука незаметно сжала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видя его лицемерие, покачал головой, подъехал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В Синьчжоу?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