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который много лет находился рядом с Янь Цзыюем, прекрасно понимал своего господина и, получив приказ, тут же развернулся и направился к маленькой кухне, на которую ранее указал Ань Юэ. В делах молодого господина можно было задержаться во всём, что угодно, только не с лекарством для господина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Сяо Ци Янь Цзыюй позвал ещё одного своего слугу, жестом приказав ему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Янь Цзыюя, Сяо Ба сделал шаг вперёд, уставившись на него в ожидании дальнейших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всех, Янь Цзыюй, после того как Сяо Ба откликнулся, долго ничего не говорил. Когда даже Сун Чжицянь уже хотел что-то спросить, Янь Цзыюй потер лоб и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сообщение домой, пусть принесут ту самую дуаньскую тушечницу из моей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Ба с удивлением взглянул на Янь Цзыюя и, убедившись, что тот не шутит, поклонился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Сун Чжицянь был удивлён этим приказом. Он знал, что эта дуаньская тушечница, принадлежавшая Янь Цзыюю, была редчайшим образцом, не только из-за материала, но и из-за мастерства резьбы. Говорили, что это творение великого учёного Юй Цинъюня из прошлой династии, и Янь Цзыюй, прежде чем заполучить её, прошёл через множество трудностей. Обычно он бережно хранил её дома, так почему же теперь решил привезти её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подарить её господину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Сун Чжицянь понял причину. Если бы Янь Цзыюй не планировал её использовать, то и не стал бы за ней посылать. А теперь, когда он решил её привезти, это явно связано с Ци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обычные вещи его не заинтересуют.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Цзыюй махнул рукой и, взяв Суна Чжицяня за руку, направился в комнату. Конечно, отдавать тушечницу было больно, но, кроме неё, он пока не мог придумать, что ещё можно было бы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 Яньси, и Ань Цзинсин обладали необыкновенной аурой, и обычные подарки им не подошли бы. Когда Ань Юэ привёл их сюда, по обычаю следовало бы дать награду, но Янь Цзыюй этого не сделал. Не потому, что был скуп или не хотел, а потому что понимал: обычные вещи, скорее всего, не произведут впечатления на Ань Юэ, и подарок может показаться незначительным. Лучше подарить Лу Яньси что-то действительно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объяснение, Сун Чжицянь замолчал. Если бы не он, разве Янь Цзыюй стал бы расставаться с такой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Чи — человек необычный. Если бы я встретил его в другом месте, я бы тоже попытался с ним сблизиться. Это не имеет к тебе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Цзыюй сразу понял, о чём думает Сун Чжицянь, и прервал его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Чжицянь, глядя на Янь Цзыюя, который держал его за руку, улыбнулся и больше ничего не сказал. Он прекрасно понимал, что Янь Цзыюй пытается его утешить. Раз уж он это понял, то не стал бы больше мучить Янь Цзыюя вопросом о тушечнице, лишь твёрдо решил в душе, что в будущем обязательно найдёт для него что-то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Яньси и Ань Цзинсин вернулись в свою комнату. Едва войдя, Ань Цзинсин обнял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хотел что-то вытворить?!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при Янь Цзыюе и Сун Чжицяне не мог ничего сказать, но теперь, оставшись наедине, он не стал сдерживаться и, говоря это, ущипнул Лу Яньси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посмотрел на Ань Цзинсина, моргнув глазами и изображая невинность, словно действительно не понимал, о чём тот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с одного взгляда понимал, что творится в голове у Лу Яньси. Этот человек всегда так поступал, когда задумывал какую-нибудь проказу — внешне выглядел невиннее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сказать?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придвинулся ближе к Лу Яньси, его взгляд стал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хотел сказать? Не клевещи!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снова моргнул. Конечно, он понимал, о чём говорит Ань Цзинсин, но раз он не произнёс этого вслух, то можно просто отрицать. Разве Ань Цзинсин сможет заставить его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рассказать Янь Цзыюю, как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ущипнул Лу Яньси за подбородок, в его голосе прозвучала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что я не заметил, как ты, представляя меня, собирался сказать «Ван». Ван? Ван что? Ван Эргоу, да? С тех пор как в Оплоте Чёрного Ветра ему дали прозвище «Ван Эргоу», Лу Яньси не раз называл его так, особенно по ночам, в моменты страсти, шепча «братец Эргоу», что вызывало у Ань Цзинсина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снова моргнул, сохраняя невинное выражение лица. Если бы Ань Цзинсин недостаточно хорошо знал его, то, возможно, поверил бы в эту маскировку.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Значит,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протянул палец и почесал Лу Яньси за подбородком, наблюдая, как тот щурится, словно кот. Сердце Ань Цзинсина слегка защемило, словно его поцарапали маленькими коготками.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ты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чувствовал, как палец Ань Цзинсина играет с его подбородком, хотел отстраниться, но не мог. Движения Ань Цзинсина были нежными, но уверенными, и Лу Яньси чувствовал себя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глядя на Лу Яньси, покачал головой и улыбнулся, не говоря больше ни слова. Правду знали оба, и раз Лу Яньси упорно отрицал, Ань Цзинсин не стал бы настаивать. В конце концов, это не было чем-то важным, он просто хотел немного поваляться с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шуток Ань Цзинсин перешёл к серьёзному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Сун Чжицянь…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Сун Чжицяне, даже Ань Цзинсин не мог подобрать подходящих слов, и в итоге просто замолчал, глядя на Лу Яньси. Он был уверен, что Лу Яньси знает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Чжицянь?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удивился, услышав вопрос Ань Цзинсина. Почему он спрашивает о Сун Чжицяне, а не о Янь Цзыюе?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Сун Чжицянь.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кивнул и описал свои ощущения от встречи с Сун Чжицянем.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логике, учитывая внешность Сун Чжицяня, такого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Чжицянь был действительно красив, настолько, что даже Ань Цзинсин не мог сказать, что он менее привлекателен, чем Лу Яньси. Любовь к красоте присуща всем, и такая внешность неизбежно привлекала бы внимание, но если бы Сун Чжицянь не заговорил, Ань Цзинсин, вероятно, даже не заметил бы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прищурился, понимая, почему Ань Цзинсин сразу спросил о Сун Чжицяне. Он посмотрел на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тайком разглядываешь красавцев?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потёр лоб. Как же он мог забыть, что этот маленький проказник всегда начинает шалить, когда дело не слишком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оставалось Ань Цзинсину, кроме как подыгрывать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наблюдаю за ними прямо при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Лу Яньси рассмеялся. Он заметил, что Ань Цзинсин становился всё более изобретательным. Тот человек, который был таким сдержанным и благородным во время свадьбы, теперь всё больше отходил от этого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Чжицянь…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подпер подбородок и посмотрел на Ань Цзинсина, его взгляд стал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умный и искусный в общении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Лу Яньси начал говорить, он, вероятно, продолжил бы, и Ань Цзинсин не торопил его, ожидая дальнейших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о Павильоне Орхидей?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бросил быстрый взгляд на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не слышал, было бы ложью. Павильон Орхидей был так же известен, как и Терем Весеннего Ветра, и в Сиюане о нём знали практически все, даже женщины в своих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не стал бы упоминать Павильон Орхидей без причины, и раз он заговорил о нём сейчас, то это явно связано с Сун Чжицянем. Учитывая внешность Сун Чжицяня, Ань Цзинсин начал догадываться, но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ли ты об Изящном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снова посмотрел на Ань Цзинсина, задав ещё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самой известной девушкой в Тереме Весеннего Ветра была Шанси, то самым известным юношей в Павильоне Орхидей был Изящный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http://bllate.org/book/16474/1497309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