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других подчиняться с помощью насилия — это самое отвратительное, что можно сделать, — холодно произнес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попрошу отца дать мне их контакты, — без колебаний ответил Кан Ши,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выражение лица Шан Юна явно не выражало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там, — указал Кан Ши, — пожалуйста, удостойте себя чести зайти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служанка едва сдержала аплодисменты. Молодец, отлично сказано. Кто бы мог подумать, что даже самый красивый человек, каждый раз появляющийся с выражением полного равнодушия ко всему окружающему, одним и тем же взглядом, может вызывать раздражение у самого терпеливого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корона медленно опускалась сверху, а затем начала падать в свободном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проснулся в поту, крепко сжимая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раздался мягкий, ритмичный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вошел. При лунном свете лицо Кан Ши казалось особенно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плотно закрыл глаза, а затем, открыв их, уже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«Энциклопедии жизни», я могу с уверенностью сказать, что ускорение свободного падения может погубить великого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Кан Ю раскрыл ему правду, он окончательно отказался от книги по истории, которая больше не вызывала у него интереса, и выбрал более практичную.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любопытства, этот вопрос был задан лишь для того, чтобы Кан Ши говорил больше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говорится, что яблоко, упавшее с дерева, принесло славу человеку по имени Ньютон.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корона, упавшая на него, убила его. Кан Ши потер виски, не желая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чашку красного чая, это успокоит нервы, — предложил Хуай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полилась на чайные листья, и аромат начал медленно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завариваете чай? — сзади раздался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это было пугающе, но Хуай Синь лишь слегка дрогнул, держа чайник, и не пролил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двух девочек с косичками, стоящих позади него. Они выглядели совершенно одинаково. Близнецы не были редкостью, но когда их рост, черты лица и даже малейшие выражения были идентичны, это становилось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девочка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сохранял улыбку, но она не достигала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только что заварен, вы можете обжечься. — С этими словами он поднял чашку и направился на второй этаж. На повороте он краем глаза заметил, что девочки продолжали стоять в той же позе, неотрывно следя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немного остыл, и теплый напиток помог расслабить напряженные нервы. Кан Ши передал чашку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скромно ответил Хуай Синь, скрывая тень в глазах. — Только что внизу я встретил двух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сестры, Кан Хуа и Кан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кажутся слишком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миниатюрные фигуры выглядели так, словно их кости можно было сломать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откровенным: вам нужен кто-то, кто будет вас защищать, — Хуай Синь, много повидавший в жизни, почувствовал, что эти две девочки, хотя и выглядели безобидно, излучали какую-то необъяснимую опасность. Это было похоже на что-то, что вышло из трещин ада, и их пустые взгляды не были свойственны даже самым отчаявшимся преступникам.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не был человеком, который вмешивался в чужие дела. Его судьба была связана с Кан Ши, и если с ним что-то случится, Хуай Синь тоже не избежит плохого конца. Этот совет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Хуай Синь появился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Можно ли заранее получить таланты?]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Да. Но вы сможете снова совершить призыв только через два месяца. Пожалуйста, укажите критерии поиска талантов.]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Один способен сдержать тысячу.]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Надежный телохранитель должен быть способен справиться с несколькими противниками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Сканирую в соответствии с требованиями хозяина. Подходящий кандидат находится через десять тысяч лет в будущем. Начинаю призыв.]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всемогуща.]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Не о тебе. Удивительно, что человечество тогда еще не вымерло.]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«бум» на кровати образовалась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едва не погибший снова, повернул голову и увидел перед собой странное существо, похожее на монстра с металлическим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металлический монстр повторил его движение,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обернулся к Хуай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размеров, что в нем говорит о том, что он может справиться с множеством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Синь, глядя на существо,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теперь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обернулся, и произошло нечто невероятное. Как ветви дерева, из тела монстра начали появляться бесчисленные щупальца, их длина продолжала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Его зовут Уорнер, он из технологий через десять тысяч лет. Он способен сначала крепко сжать захваченного противника, снять с него все снаряжение, а щупальца выделяют большое количество густой белой вязкой жидкости, покрывая сжатый объект целиком.]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кратко резюмировал: связывает, раздевает, покрывает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он посмотрел на монстра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послушно спустился на пол и дружелюбно протянул щупальце под одежду Кан Ши, чтобы поздороваться. Через некоторое время он добавил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Ему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Хуай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вздохнул, глядя на щупальца, разбросанные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необычное утро. Вместо привычного звонка будильника, Кан Ши проснулся от холода металла, проникшего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велел тебе спать в комнате Хуай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была тишина, и он вспомнил, что Уорнер не умеет говорить. Кан Ши встал, в комнате никого не было, а два щупальца пролезли через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удивляясь, что они могут менять толщину. Нужно попросить Хуай Синя заделать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электропилы нижняя часть двери была срезана, щель увеличилась, и щупальца стали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щупалец, лежавших на плече Кан Ши, повернулось на девяносто градусов, протянулось к ручке двери и открыло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массивное тело Уорнера успешно проникло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быстро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сказал Кан Ши, наблюдая за гибкими щупальцами. — Человечество уже не может остановить его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подошел к окну и открыл его. Холодный ветер развеял остатки сна. Он смотрел на облака на горизонте, его взгляд был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изменить мир, начни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обернулся, схватив щупальце, которое снова пыталось проникнуть под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стать любителем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для любителей рук — тысячи щупалец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молока заставил Кан Ши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сама налила ему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ты выглядишь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 явно успокоил ее, по крайней мере, в последние дни она старалась держать лицо. Она бросила взгляд на Уорнера за спиной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Робот, — ответил Кан Ши, отодвигая стакан с молоком. — Я попросил Хуай Синя купить его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больше не спрашивала, но Кан Ю поднял голову и, казалось, посмотрел в их сторону. Хотя он почти ничего не видел, Кан Ши почувствовал, что его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взгляд Кан Ю был даже более устрашающим, чем у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 взгляде Шан Юна был вызван его полным равнодушием ко всему, кроме того, что его интересовало. А в глазах Кан Ю была какая-то необъяснимая глубина — ледяной холод,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и иди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 Ши положил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Неожиданно, Кан Ю не стал спрашивать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никого не знал. Кан Ши выразился более дипломатично: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учеников было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Когда я вырасту, я стану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Станешь. Ученик великого мастера, возможно, в чем-то даже превзойдешь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