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раздался шум, за которым последовал звук каблуков, стучащих по полу. Цзинь Ло вошла в дом, и дверь тут же захлопнулась за ней. Она даже не успела снять верхнюю одежду, сразу же бросилась к Кан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Ю,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здравомыслящий человек понимал, что не сам Кан Ю зарегистрировался на сайте знакомств. Его статус не позволял ему выкладывать свои настоящие данные, даже если бы он захотел найти женщину. Но именно из-за его статуса, кто бы ни стоял за этим, это было сенсацией.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скоро уляжется.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Ло тут же успокоилась. Если Кан Ю сказал, что разберётся, значит,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тот, кто зарегистрировался на сайте...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Ло запнулась.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обычно ни с кем не ссорюсь, почему кто-то мог сделать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бросила взгляд в сторону Кан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Спекуляции бесполезны. Я только что хвалил тебя перед журналистами.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Хвалил? — Цзинь Ло не поверила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ребёнок, который обычно только и делал, что противоречил ей, вдруг хвалил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Хуа и Кан Ли, появившиеся у двери, добавили: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слышали, как журналисты у входа говорили, что ты можешь родить много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Ло тут же помрачнела.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Хуа, не обращая на неё внимания, подошла к Кан Ши. Несмотря на то, что она была старше, Кан Ли была настолько низкорослой, что ей приходилось задирать голову, чтобы 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наверх поиграем.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Кан Ши нужен был повод уйти из гостиной, чтобы избежать вопросов о регистрации на сайте.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не стал их останавливать, позволив им подняться наверх с сёстрами.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будем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Поднимать! — хором сказали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тяжёлыми. Несмотря на их миниатюрные фигуры, когда он попытался поднять одну из них, она словно весила тысячу цзиней. На талии Кан Ли почти не было жира, и Кан Ши мог явственно ощущать её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Кан Ли едва оторвались от пола на сантиметр, как раздался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Ши, увидев вывих, опустил её и, развернувшись, пошёл вниз к Е 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суматоха затянулась до вечера, и к тому времени все журналисты ушли. Е Дун вправил Кан Ши руку, и даже после полуночи так называемый стратег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 Ши: Где стратег?]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Шесть часов назад стратег прибыл. Он скоро найдёт принца.]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предыдущие стратеги с момента назначения почти не отходили от короля, но его стратег не появился рядом с ним сразу. Кан Ши нахмурился, чувствуя,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«Рука об руку, кружись, образуй круг.»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Близнецы, держась за руки, уже собирались окружить Кан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проснулся, весь в поту. Проведя рукой по руке, он почувствовал, как ноет сустав, вывихнутый днём. Даже во сне у него было предчувствие, что если он войдёт в этот круг, то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Испарение пота заставило его почувствовать холод. Кан Ши накинул куртку и встал у окна, глядя на ночной пейзаж, чтобы успокоить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всё это из-за того, что он слишком много рисовал круги. Сейчас ему нужен был горячий напиток, любой.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пару близнецов, стоящих на пороге. Их лица были бледны, а чёрные глаза не моргая смотрели на него. Кан Хуа и Кан Ли, держась за руки, одновременно улыбнулись: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смотря на них, Кан Ши наконец опустил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близнецов тут 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Уорнер, — его голос был почти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Уорнер не только услышал, но и появился за считанные секунды. По приказу Кан Ши он выпустил два щупальца, которые протянулись на несколько метров, окружив 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Хуа и Кан Ли резко разжали руки и, пролезли под щупальцами, побежали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Кан Ши остановил Уорнера, который хотел поймать их щупальцами.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на лицах близнецов он увидел эмоции — первобытный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этот страх,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Кан Ши возникла странная мысль: ни он, ни близнецы не должны входить в этот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стратег так и не появился, Кан Ши отправился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сидевший впереди Су Юй время от времени быстро оглядывался, затем поворачивался обратно, делая это довольно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сзади, Кан Ши чувствовал себя так, будто шёл ночью, а за ним кто-то следил. Чтобы избежать неприятностей, Су Юй оглядывался, чтобы убедиться,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внимание всех учеников переключилось на учителя географии.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стороны встаёт солнце?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восток?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начали указывать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научу вас мнемонике: север вверху, юг внизу, запад слева, восток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Кан Ши услышал это, он погрузился в размышления, которые продолжались до конца последнего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мобильный телефон? — нахмурился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сказали, что дадут ему телефон только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красивых людей он есть, — ответил Кан Ши, одновременно набирая номер и направляясь к выходу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на другом конце провода раздался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сказал Кан Ши. — Я хочу перевестись в другую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остановил пальцы, скользящие по страницам книги для слепых.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кто-то обижает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Кан Ши. — Но наша учительница географии — сумасшедшая. Она сегодня сказала, что север вверху, юг внизу, запад слева, восток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сумасшедшая.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давай проверим. Наш дом как раз находится к северу от школы, просто пройдись и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Кан Ю вышел из дома, сел в машину и приказал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в школу Кан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Едь медленно, он может быть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внимательно смотрел по сторонам, но до самой школы не увидел даже тени Кан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перезвонил: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идёшь не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школы была односторонняя дорога, и можно было идти только на север или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большие здания вокруг?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осмотрелся: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офисов.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Точнее, на севере. Я был на юге, когда стоял у подножия учебного корпуса, а поднявшись наверх, оказался на севере, — с лёгкой улыбкой сказал Кан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Кан Ю посадил этого сорванца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глядя, Кан Ши одним взглядом понял, что Кан Ю был не в духе, и, похоже, он был тому причиной.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изо всех сил старался не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снял перчатки и засунул руки в карманы,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— с холодным лицом сказал Кан Ю. — Ваш учебный корпус не построен высотой в несколько сотен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большинстве случаев температура падает на 0,6 градуса каждые 100 метров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я буду подниматься по учебному корпусу всё выше, то достигну Северного полюса и замёрзну.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облегчением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Выжил после большой опасности — значит, будет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обои в комнате Кан Ши были заменены на карту мира, включая потолок и плитку на полу. Теперь, открывая глаза, он видел Африку, поворачиваясь — Австралию, а под ногами у него была Америка. Кан Ши подумал, что можно бы и постельное бельё заменить на карту, и тогда под ним оказалась бы Япония.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пикантно.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Цзинь Ло попала в заголовки газет на два дня из-за Кан Ши, сегодня она снова оказалась в новостях, но на этот раз как жертва. На кадрах видеонаблюдения, показанных в новостях, она, одетая в норковую шубу, собиралась сесть в машину, когда откуда-то выбежал мужчина, ругаясь и выливая на неё красную краску.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бутылка с краской была отброшена в воздухе, образовав идеальную параболу и точно попав в мусорный бак. Мужчина был одет в просторную короткую чёрную пуховик, и из-за угла съёмки его лицо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одного его ловкого движения хватило, чтобы привлечь внимание девушек в сети, которые начали кричать, что хотят родить ему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случаю, у Цзинь Ло появился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Кан Ши вышел на прогулку с Уорнером и остановился у беседки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http://bllate.org/book/16475/1496164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