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мелочь,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 — Хуай Синь вошел и шепнул Кан Ши на ухо. — То, что вы просили,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протянул руку. На его ладони лежало маленькое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Крупное мошенничество? — нахмурился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яйцо мифического зверя, которое может вылупиться в зверя китайского зодиака, приносящего удачу и процветание твоей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усмехнулся, его изысканная улыбка могла соперничать с 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Хуай Синь, привыкший к светской жизни, почувствовал трепет от этой улыбки, не говоря уже о юном подростке, у которого покраснели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 есть связь, — Кан Ши осторожно положил яйцо ему в руку. — У тебя и у него тоже есть связь. Даже если ты не заплатишь, я подарю его тебе, чтобы сохранить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прошел гладко, его взгляд на яйцо был нежным, как вода, и невозможно было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 итоге сдался и просто бросил ему кредитку.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наблюдал, как он уходит, держа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он поймет, что его обманули, господин, лучше поскорее купить нефрит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действительно яйцо мифического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серьезно сказал Кан Ши. — Но оно действительно может вылупиться в зверя зодиака. Из яйца вылупится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милая желтая курочка, один из двенадцати зверей зодиака, лучший талисман для защиты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сказали, что подросток может сохранить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Кан Ши. — Если бы он не купил это яйцо, мы бы вечером выпили яичный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с удивлением обнаружил, что не может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использовал десять миллионов, чтобы купить понравившийся ему тысячелетний кровавый нефрит, и вернулся с полными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человек, рисовавший внутри, выразил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Чжун положил яйцо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утром ты сказал, что собираешься на антикварный рынок, а не на продуктовый.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это на антикварном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Шан Юн ненавидел повторения, будь то вопросы или линии на рисунке, но на этот раз он сделал исключение и спросил второй раз. 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миллионов. — Шан Чжун осторожно поднял яйцо. — Это яйцо мифического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Чжун передал яйцо, и Шан Юн, держа его, вышел за дверь, передал его домашнему слуге, объяснил условия температуры и влажности, а затем, повернувшись к Шан Чжуну,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двадцать один день пойди к могиле дедушки и встань на колени,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Чжун не знал, в чем он был виноват, но его внимание было сосредоточено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двадцать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инкубационный период яйца составляет двадцать один день, — холодно сказал Шан Юн. — Я жду, чтобы увидеть твоего мифического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один день пролетел незаметно. За это время Кан Ши успешно создал свое первое золото — после того, как потратил целый кусок тысячелетнего кровавого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сжал в руке золото размером с кулак и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пойдет, скоро я стану богаче целой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молча подметал осколки кровавого нефрита, не высказывая своего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Шанов.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Легендарные милые желтые цыплята бегали повсюду, иногда расправляли крылья и весело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Они принадлежат к животному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Мифические звери? — Шан Юн усмехнулся, напоминая ему о его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гости. — В этот момент слуга поднялся наверх, чтобы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издалека. Эта история началась с того, что Шан Юн не пришел вовремя на урок к Кан Ши. Чтобы создать образ усердного ученика, Кан Ши решил сам навестить его. Водитель дома, получив разрешение Кан Ю, отвез его к Шанам.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принес сто криво нарисованных шестиугольников, чтобы получить похвалу, и тут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застегнул куртку, инстинктивно собираясь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— Шан Чжун уже заметил его и без колебаний сказал правду. — Он продал мне яйцо мифического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остановился, засунул руки в карманы, его лицо было спокойным, в глазах не было ни капли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Чжун пошевелил губами, собираясь спуститься вниз и устроить разборки, но потом вспомнил что-то и вернулся, держа в руках маленького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мифический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внимательно посмотрел на цыпленка, который хвастался своим маленьким клювом,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капнул кровь, чтобы стать его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Капнул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кивнул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оно было еще яйцом, нужно было капнуть кровь, чтобы мифический зверь мог впитать твою силу и вылупиться. Когда он родился, на небе появились знамения, метеоры засияли, кометы нагрелись, что означает, что он будет верен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Чжун замер, и только через некоторое время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Небесные знамения? — раздался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посмотрел на Шан Юна, стоящего на лестнице и наблюдающего за всем, и подумал, что дела плохи. Неужели небо сможет послать знамение, чтобы спасти его в момент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тишина, после чего Кан Ши поднял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принес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медленно спустился вниз, его шаги были тихими, как шаги смерти, беззвучными. В глазах Кан Ши на его спине висел острый серп.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поговорим о мифическом звере.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диван, его взгляд скользнул по цыпленку, который смело демонстрировал свои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яйцо мифического зверя это довольно дешево, — великодушно сказал Кан Ши. — Не нужно искать сдачу, вычтите лишнее из платы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единственный ученик, который унаследует мое наследие, поэтому ты должен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посмотрел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должна держать кисть, мышцы тела должны быть развиты, нельзя наказывать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Шан Юн встал. — Пойдем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за твою ошибку, — Шан Юн бросил взгляд на Шан Чжуна. — Он понесет ответственность. — Затем он сказал Шан 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мавзолей.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Чжун рефлекторно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на колени перед могилой дедушки до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Ши, держа планшет, последовал за ним, искренне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идеальное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учитель, я никогда не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слова, которые он услышал, после чего Шан Чжун смотрел, как их дуэт исчезает за поворотом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Школы живописи разнообразны, каждая имеет свои особенности. Какую ты хочешь изучать?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считаете высшим искусством?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Китайская живопись.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рисования нужно еще раскрашивать, техника слишком сложная. — Он ненадолго задумался. — Есть ли что-то, что экономит краску, не требует раскрашивания и может быть сделано за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будешь учиться рисовать эскизы.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Шан Юн начал официально преподавать, жизнь стала очень занятой, но Кан Ши был мастером находить время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на церемонии поднятия флага директор лично выступил с 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в нашей школе произошли очень неприятные инциденты. Утром, когда еще не рассвело, я пришел в школу и увидел, что три ученика сидят на каменной скамейке и играют в карточную игру. После критики и воспитания на следующий день я снова пришел, и трое превратились в четверых, играя в двойную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и несколько других учеников опустили головы, включая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однажды Кан Ши его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молодой аристократ, получивший элитное образование, Су Юй считал, что наркотики, карточные игры и походы в интернет-кафе одинаково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презрительно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нашел другое место, где нас не поймают. Если ты не хочешь, завтра я найду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Су Юй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Карточные игры — как наркотик, как только попадаешь в зависимость, от нее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поднятия флага Кан Ши и его друзей пригласили в кабинет классного руководителя, где они пили утренний чай. Сорок минут спустя вышли четверо, поникшие, но непокорные.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договорились о времени игры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 Если я умру, искусство превращения камня в золото будет утеряно.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глядя на осколки тысячелетнего кровавого нефрита в мусорном ведре: Тебе лучше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мне хорошо, вам хорошо, всем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http://bllate.org/book/16475/1496181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