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беды Су Юя на этом не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обеда, когда уроки закончились, он шел плечом к плечу с Кан Ши, как вдруг с неба упали четыре яйца, точно и с размахом угодившие ему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Виновником, конечно же, был Шан Чжун, который хотел отомстить Кан Ши за то, что тот обманул его с покупкой «волшебных яиц». Однако он допустил ошибку: простояв на коленях всю ночь, его ноги до сих пор дрожали, и яйца полетели не туда, куда он рассчитывал.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инцидента он быстро воспользовался местностью 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Белок и желток смешались, стекая с мягких прядей волос. Кан Ши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ты слишком много зла натворил, раз у тебя столько врагов, которые готовы устроить засаду на дороге, чтобы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содрогнулся: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сам не пострадал из-за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подумал: «Хоть это и звучит правдоподобно, но что-то тут не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друзья, так что помогу тебе до конца. Если ты вернешься домой в таком виде, тебя точно отругают. Давай найдем место, где ты сможешь помыть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уже закончились карманные деньги на этот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резко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быть таким расточительным? В твоем возрасте не нужно тратить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проиграл в карты, — сказал он, подчеркивая. —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потратил деньги на правильное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оплатишь мне сауну?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место лучше, чем сауна, и оно бесплатное.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последовал за ним, петляя по узким улочкам, пока они не оказались возле ряда старых домов. Стены снаружи уже осыпались, и зданиям, судя по всему, было не меньше тридцати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завел его в один из подъездов: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Опусти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с силой повернул вентиль, выпуская воду из радиатора. Первые несколько секунд вода была очень горячей, но потом стала теплой.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опусти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Испуганный Су Юй хотел было убежать, но Кан Ши схватил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буду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 начал энергично тереть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мытья радиатор, словно фен, быстро высушил его волосы. Су Юй, глядя на облупившуюся штукатурку, почувствовал, что навсегда оставил на себе след этого «мытья головы».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Су Юй, этот растяпа, не попал в беду по дороге, Кан Ши проводил его до самого дома, прежде чем отправиться домой сам. Вся эта суматоха заняла почти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он увидел Нань Яна, стоящего неподалеку от Цзинь Ло. После инцидента с красной краской, когда ее чуть не облили, Цзинь Ло значительно повысила уровень своей безопасности. До того, как она вышла замуж за Кан Ю, она успела нажить немало врагов, и теперь, выходя из дома, она всегда брала с собой нескольких телохранителей.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поздно? — спросил Кан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Помогал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Разогрей еду, — повернувшись, Кан Ю приказал 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 Ши. После истории с красным камнем Цзинь Ло почти не разговаривала с ним, но сегодня она сама нарушила молчание. — Твои две сестры уже оформили перевод в школу. С завтрашнего дня вы сможете ходить туда вместе, чтобы было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Нань Ян будет сопровождать вас в школу и обратно. Он хорошо справляется с самообороной, так что даже если встретятся плохие люди, он сможет их прогнать.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Ян сделал шаг вперед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господин, меня зовут Нань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идеально выверен, будто они встречались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сегодня после обеда он тоже может отвезти меня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кивнула Цзинь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поужинал, и Нань Ян вышел с ним вместе. Сев в машину, Кан Ши устроился на заднем сиденье и уставился на нового водителя: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хочет, чтобы я был рядом с вами и докладывал ей о ваших действиях.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твои подсказки, ей бы и в голову не пришло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Контршпионаж, — уголок губ Нань Яна дрогнул. — В нужный момент можно будет повернуть ситуацию против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больше не говорил, закрыл глаза и стал отдыхать, но его мозг работал на полную мощность: из трех талантов, вызванных системой, один — шпион, другой — евнух, а третий даже не человек, а что-то вроде щупальцеобразного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путь к раю казался все ближе 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Кан Ши сидел, погруженный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Солнце, луна, звезды — все небесные светила, в прибрежных странах золото называют звездами земли. Даже в этом мире его химический символ означает сияющий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Ши, опершись головой на левую руку, раскрыл ладонь правой. Будучи членом королевской семьи, он был назван «рукой бога», и превращение камня в золото было лишь началом.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кто-то тихо произнес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37-я страница, твоя очередь, — напомнил ему Су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только сейчас заметил, что многие глаза в классе уставились на него, включая учителя литературы. Он открыл книгу на 37-й странице, где было четыре коротких стихотворения.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нужно по очереди читать стихи.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встал, прочистил горло и начал читать вслух. Его произношение было четким, мягкий и плавный тон легко вызывал отклик у слушателей.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его попросили, чтобы родители забрали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Кан Ю приехал, учитель как раз вышел в комнату для чаепития, и в кабинете остался только Кан Ши. Кан Ю стоял у двери, и каждая часть его тела, кроме глаз, казалось, излучала ослепительный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Списывал домашнее задание?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Разговаривал на уроке или передавал записки.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снова отрицал.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возрасте детей вызывают к директору обычно за такие проступки. Раз ничего из этого не было, возможно, проблема в учебе. Кан 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сделал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попросил прочитать стихотворение, а я не разглядел и прочитал не 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Всему виной был мимолетный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ошибка в слове, и учитель, возможно, перегнул палку. Кан Ю поднял руку, собираясь погладить Кан Ши по голове, но задержал ее на секунду в воздухе, а затем опустил.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видеть, где именно стоит Кан Ши, и определял его местонахождение только по голосу.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сегодня читал?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«Если бы корни могли говорить».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казалось, были простыми. Кан 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слово ты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 все слова, просто перепутал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«мимолетным взглядом» и «испуганным взглядом» была всего одна буква.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учитель литературы вошел с чашкой чая и, увидев Кан Ю, начал жаловаться на поведение Кан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Нань Ян вел машину, а Кан Ши и Кан Ю сидели на заднем сиденье, оба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остановилась, Кан Ю, вопреки обыкновению, вышел первым и направился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Ян, глядя в зеркало заднего вида на Кан Ши, все еще сидевшего в машине,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рассердил.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рассказал ему,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слово ты перепутал? — он задал тот же вопрос, что и Кан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 слово я прочитал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прочитал?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Ян снова порадовался, что Кан Ши не стал королем.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 ко мне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может быть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оставлю окно открытым.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 с вами не входит в мои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нужна твоя помощь с искусством.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Ян стал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ночью, под покровом темноты, он пробрался в опочивальню.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каком этапе вы находитесь?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Выбор материала очень строгий.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Превращение камня в золото, в теории, даже песчинку можно превратить в золото. Но Кан Ши еще не стал настоящим королем, чтобы унаследовать всю силу, и к тому же он слишком молод. В этот момент помощь советника очень важна, проще говоря, он может помочь Кан Ши повысить уровень навыков, давая ему бонусы.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попробовать что-то масштабное, — сказал Нань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с трудом вытащил из-под кровати огромный камень: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Ян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отца только один ребенок, я еще не женился, когда был коронован. Если я умру, королевство погрузится в хаос, — вздохнул Кан Ши. — У нас нет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освоив суть четырех великих искусств, он сможет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лунном свете Нань Ян рисовал на груди странные символы. Кан Ши положил руки на поверхность камня, сосредоточившись и молясь с благоговением. На камне постепенно появился золотой слой, а крупные капли пота стекали со лба Кан Ши. Нань Ян, увидев это, побледнел и попытался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руки Кан Ши словно слились с камнем. Нань Ян глубоко вдохнул и с силой потянул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заметка: Слышал, что кто-то сомневается в способностях системы. Репортер взял интервью у системы: Что вы думаете по этому поводу?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Скажу одно — я подделка.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http://bllate.org/book/16475/1496188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