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жертвоприношение с кровопусканием, затем укол розой — действительно, крови потерял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ты стал виртуальным.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текущее состояние похоже на голограмму, только ты состоишь из миллиардов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можешь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попытался взять книгу со стола, но его рука прошла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Избегай сильного ветра, чтобы он тебя не развеял.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 завтраком царила тишина, и присутствие или отсутствие Кан Ши казалось странным. Например, сегодня его не было, но он оставил записку на листе бумаги размером метр восемьдесят: «Утреннее чтение, ушел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слов, маленьких, как головастики.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бумаги, прислоненный к стулу, выглядел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Кан Ши стоял на красном свете, а Нань 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в школу от имени твоего отца и попросил отпустить тебя, ведь ты сейчас легче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мыслю, значит, я существую. — Затем он спросил. — Сколько еще продлится это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два дня. — Нань Ян добавил. — На заднем сиденье я положил для тебя агар-агар, можешь грызть, и еще финики, чтобы восполнить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сейчас могу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вспомнил, что он почти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держись подальше от всего колючего.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от женщин? — Вспомнив слезы Цзинь Ло, он не знал, что сказать. Столкнувшись с человеком, который так жаждал его смерти, он даже почувствовал, что не хочет разочаровывать ее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Кан Ши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вас, гетеросексуалов.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 трудом удержал руль от поворота в сторону моста — каждый день у него возникает желание убить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престола, а ради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пустынном парке. Зимой здесь совсем не было людей. Увидев, как Кан Ши проходит сквозь окно, Нань Ян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дорожке без определенной цели. Кан Ши обнаружил еще одно преимущество голограммы — зимой не нужно кутаться в одежду и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хотите пойти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целое утро,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уже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молчал. Через некоторое время Нань Ян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Дорога, по которой я иду, бесконечна.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кафе, давай зайдем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учил меня использовать время с пользой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в вышестоящие инстанции.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сразу же отвергнуто.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за десять центов, продавать за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более реалистично, но следующая фраза Кан Ши заставила его понять, что расслабляться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Белоснежку, а ты — гнома.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найду еще шесть гномов?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сыграешь Калабаса.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сыграешь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расклад его устраивал. Роль Змеи Кан Ши мог сыграть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равно буду Белоснежкой.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Кан Ши решил оставить Нань Яна и отправиться продавать спички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Кан Ши уставился на Нань Яна, стоящего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продавал спички, а Нань Ян на другой стороне улицы продавал зажигалки.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противостояние закончилось поражением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оказалось лучше, чем ожидалось. К полудню он постепенно восстановил физическую форму, хотя и не полностью, но уже мог свободно ходить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снова стал человеком с тенью, хотя и очень бледной, но не отличающейся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 торговлю, Кан Ши встретил своего первого покупателя. Высокая фигура моментально заполнила его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если, прогуливая школу и продавая спички, ты встречаешь учителя, который учит тебя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«привет» или попросить не рассказывать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выбрал самый безопасный вариант: опустил голову и сказал «Извините, вы ошиблись человеком»,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назвал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выдав себя, вынужден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положил заработанные деньги в карман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будет бесплатное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действительно был «приглашен» в дом Шан Юна, но никакого чаепития или наказания не последовало. По мнению Шан Юна, раз уж он прогулял урок, то должен использовать время для обучения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спокойно пил чай, делая вид, что ничего не слышит. Пока Кан Ши молчал, мир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подумал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выражение лица говорит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рефлекс при виде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ко мне претензии, можешь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провести вместе еще много времени, и недопонимание нужно было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Кан Ши не упустил ни одной детали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сменить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не раз упоминал, что он не любит фамилию Шан. Кан Ши, основываясь на прочитанной истории, примерно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Чжун, который как раз нес поднос с фруктами, услышав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говорил, что твое имя неудачное. Может, сменишь его на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Ян, попивая чай, приподнял бровь. Глупый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ты ни менял, фамилия останется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Шан Юн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дедушке на могилу и 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вернулся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слишком сильно на кисть. — Шан Юн показал ему на собственном примере.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к своему удивлению, обнаружил, что этот внешне холодный человек оказался удивительно терпеливым учителем. Он повторил движение Шан Юна, проводя линию, и вдруг разыгрался: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нарисуете дверь на стене, они могут войти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неожиданно ответил Шан Юн. — Рисунок не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был удивлен, услышав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родители задержались с рейсом, и я должен был присматривать за Шан Чжуном целый день. Я нарисовал ему большой пирог, чтобы обмануть, что это ужин, но он раскусил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ожидал. — Шан Юн, получается, был таким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удивился, — сказал Шан Юн. — Потом я понял, что это, вероятно, был один из немногих моментов, когда Шан Чжун проявлял высокий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внизу, не подозревая о своем образе в глазах брата, с восторгом хвастался своим умом перед Нань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брат нарисовал мне пирог и сказал, что это ужин. А еще раз я хотел пить, и он нарисовал сливу. И знаешь,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просто пил чай, улыбаясь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откусил несколько раз и разгадал его обман, ха-ха! Обмануть меня? Не так-то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первого раза, а с нескольких, Нань Ян, держа чашку, наблюдал за тысячами цыплят, бегающих по комнате, и смотрел на самодовольного Шан Чжуна, в глазах его мелькнула искра. Он невольно открыл для своего принца путь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правильно изобразить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подошел, взял его руку, чтобы показать, как рисовать, но, почувствовав тонкое запястье, отпустил. Он принес стул, сел рядом с Кан Ши, чтобы быть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Согнувшись, трудно контролировать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кивнул, но в его голове уже пронеслась картина, где тысячи копыт топчут лицо Шан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набросок человеческой фигуры начал приобретать форму. Кан Ши и так хорошо рисовал людей, и большую часть времени Шан Юн лишь давал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вышло. — Нань Ян появился у двери, за ним стоял Шан Чжун, стараясь сохранить холодное выражение лица, чтобы выглядеть суровым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собирался увести Кан Ши, но сзади раздался голос Шан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обернулся. Шан Юн взглянул на его незаконченный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никогда не оставляю незавершенные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Ян: Знаешь, в каком ты сейчас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Прозрачный, как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трудные времена нужно уметь видеть светлую сторону вещей. Например, для Кан Ши теперь стало намного удобнее выходить из дома — можно просто пройти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