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подошел, аккуратно свернул рисунок и передал его Нань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тренируйся, — взгляд Шан Юна, редкий случай, смягчился. — У тебя на этом пути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утверждением Кан Ши согласился лишь наполовину. Человек, который едва не возглавил целое королевство, даже если ничего не будет делать, все равно будет иметь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 Ши это было так, но для Нань Яна ситуация была иной. Слово «едва» следовало заменить на «чуть не», чтобы описание стало более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Кан Ши Шан Чжун подошел к Шан Юну и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надо беречь, брат. Почему ты тогда не научил меня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хоть один навык, мне бы не приходилось каждый день хмуриться и использовать крутой образ, чтобы привлекать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взглянул на него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даже не может отличить настоящий пирог от подделки, что я могу от тебя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откусил несколько кусочков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стал собирать разбросанные инструменты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сказал тебе, что вкус не тот, потому что ты не макал его в соус, и ты снова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Чжун: Он всегда упоминал только первую часть этой истории, пытаясь стереть память брата. Почему же спустя столько лет он все еще помнит это так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сталкиваешься с такой глупостью, забыть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лист бумаги развернулся, и Нань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рисунок...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рисунке ты, — сказал Кан Ши. — Не нужно слишком трогаться, я просто нарисовал это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Нань Яна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только один орган?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объемный, легче было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быстро задвигались, и Нань Ян грубо свернул бумагу. Такую вещь нужно будет потом выбросить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недель снова наступит весна, — тихо сменил тему он. — Зима уходит, весна приходит, все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вдруг вспомнил, что с момента последнего призыва таланта прошло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подходящее время, чтобы призвать следующего таланта. Но в нынешней ситуации, возможно, безопаснее будет не призывать.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большим количеством людей дела пойдут легче. Ваш возраст и физическое состояние имеют ограничения, и некоторые вещи нам нужно, чтобы кто-то делал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чтобы стать королем, остается всего шаг, но призываемые люди часто оказываются не тем, что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станете королем, ситуация не улучшится, — продолжал Нань Ян, управляя машиной. — Эта система в поколении вашего отца прошла искусственный сброс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подумал о той короне, созданной с огромными затратами, и его пальцы дрогнули. Неужели его отец снова выкопал для него яму, о которой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ваш отец был молод и горяч, а внутри страны царил долгий мир. Он хотел использовать систему, чтобы призвать несколько красавиц для ублажения.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после работы, час пик. Нань Ян, внимательно следя за пешеходами,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Пап, тот, что был рядом с вашим отцом, обладал наибольшей силой. Говорят, его способности были сравнимы с божественными. Конечно, это всего лишь легенда, в книгах упоминается лишь несколько строк. Но то, что он смог устранить советника втихаря, говорит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была связана с отцом, как он мог на нее повлиять? Система привязана к человеку, это не просто аксессуар, который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посмотрел на Кан Ши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высказал еще более страшное предположение. Человек, привыкший держать все под контролем и обладающий огромной властью, как мог позволить отцу Кан Ши умереть, не предприняв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смерть и возрождение Кан Ши были не такими простыми,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система призывает людей, которые часто оказываются неожиданными, но и здесь есть лазейки, — подумав, Нань Ян добавил. — Вы можете попробовать задать конкретные параметры, например, несколько определенных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счел это разумным. В предыдущие два раза он делал акцент на «образованности» и «способности одного противостоять тысячам». Казалось бы, всего несколько слов, но они охватывали огромный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нет особой потребности в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выберите кого-то приятного. Таланты не только помогают вам с делами, но и могут быть теми, с кем можно поговорить. Наличие кого-то рядом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еще одного человека рядом с этим ребенком, возможно, сделает его жизнь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Добрый, милый, с красивыми глазами, невысокий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был ключевым.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передал системе выбранные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Принято! Ищу подходящего таланта по условиям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рядом с Кан Ши оказался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волосы, большие глаза, лицо с детской пухлостью.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он протянул руку, голос звучал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 удовлетворением пожал его руку. Наконец-то он нашел того, кто ему по душе. Здесь не было скрытности Хуай Синя, в отличие от Уорнера, он был человеком, идеально подходящим для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Он персонаж из голографического аниме, созданного несколько столетий спустя. Обретя разум, он должен был быть уничтожен, но чтобы выжить, заключил со мной договор.]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симпатичный, — мальчик сложил ладони, прижал их к лицу и счастливо прищурился, длинные ресницы выглядели особенно красиво. 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улыбка была искренней, а глаза словно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глаза-звезды. Кан Ши смотрел, как из его глаз падают четырехугольные звезды, ударяясь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две... Пять минут прошло, а процесс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его, — сказал Нань Ян, управляя машиной. — Иначе мы утонем в этих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— вдруг произнес Кан Ши. 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парень? Официальная пара? Тебя баловали?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четырехугольных звезд наконец прекратилось. Большие живые глаза мальчика мгновенно превратились в две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черные точки, меньше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Он как будто вышел из манги. Пожалуйста, смотрите на него через призму аниме, не дискриминируйте.]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опустил голову, прикрыв правый глаз рукой: Видимо, он слишком молод и снова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Си, моей официальной парой была Маюми.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лишь кивнул, явно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планируете его разместить? — спросил Нань Ян, продолжая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Кан Ю, что это его потерянный сын, как думаешь,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прибьет тебя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смотрел на него с надеждой, вокруг него витали розовые пузыри, которые через некоторое время исчезали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Кан Ши покачал головой. Такой мастер флирта никак не подходит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сниму тебе квартиру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брови вытянулись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машина резко затормозила, и на дорогу выкатился круглый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покатился по земле, поднялся и, стараясь перебирать короткими ножками, побежал за машиной, слезящимися глазами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Ю Си потер покрасневший от холода нос. Пережив ужасный опыт, когда его чуть не бросили на дороге, он наконец научился вести себя смиренно. — Я не умею готовить и убирать, один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Поселись с Нань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сэкономишь.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Нань Яна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через месяц он всему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вздрогнул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Кан Ю, тем больше узнавал о нем. Раньше он знал только, что глаза Кан Ю видят лишь слабый свет, но теперь узнал, что это скорее золотистый свет. Не знал, было ли это его ошибкой, но в последнее время цвет зрачков Кан Ю, казалось, становился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Кан Ши лежал один в постели, скучая. Хуай Синь, как обычно, укрыл его одеялом, проследил, чтобы он выпил молоко перед сном,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Маленькая сцена — «Применение знаний». Много лет спустя Шан Юн из-за слабого здоровья Кан Ши долго не мог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нарисовать себе Кан Ши, тогда каждый день тебе нужно будет только прорывать слой бумаги, а Кан Ши останется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на колени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черных глаза гневно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дают за жестокое обращение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