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сегодня, — тихо произнёс Кан Ши. — Она сопровождает отца на мероприятие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ограничено, и чтобы не дать медиа повода для обвинений в высокомерии, Цзинь Ло, вероятно, возьмёт с собой только нескольких личных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 и поезжай на место мероприятия,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женщина умрёт, она не должна умереть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развернул машину и нажал на газ, автомобиль рванул вперёд,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с подолом длиной четыре-пять метров, узоры на котором были вышиты вручную, а сзади специально шли люди, поддерживающие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она не выглядела замёрзшей, лишь накинула на плечи небольшое пальто и специально задержалась у входа, чтобы дать возможность журналистам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и манера держаться ничуть не уступали звёздам, но размах был ещё более впечатляющим. Можно было предсказать, что завтрашние заголовки модных и развлекательных изданий будут посвящены этому потрясающему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снаружи собралась толпа, среди них были и охранники, предоставленные семьёй Кан. Некоторые, увидев Кан Ши, вежливо поздоровались. Благодаря своему небольшому росту, Кан Ши легко проскользнул через толпу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он был ещё маленьким, низкого роста, поэтому опустил голову и смотрел на дорогу. Впереди была красная дорожка, отец говорил, что даже в спешке нужно сохранять достоинство, поэтому он поправил волосы, убедился, что воротник аккуратно застёгнут, и с достоинством ступил на красную дорожку, время от времени дружелюбно махая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тихо сказал 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большинство людей поняли бы, что что-то не так, и огляделись бы вокруг. Но только этот мальчик считает, что всё происходит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продолжал идти вперёд, думая, что эти журналисты слишком неустойчивы, раз их настолько покорила его харизма, что они даже забыли включить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перед собой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ваше лицо даже позеленело от мороза,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явно понимая, что это был не мороз, 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убрал ногу с моего платья, возможно, всё было бы лучше, — сквозь зубы сказала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оглянулся и увидел, что никакой красной дорожки не было, это был просто длинный подол платья, на котором теперь красовался ряд величественных следов, ведущих прямо к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выпустил свою внутреннюю силу, — ответил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наклонился вперёд, прикрывая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ещё внутри, не заставляйте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в семью Кан она думала, что это просто маленький ребёнок, которого легко контролировать. Теперь же она смотрела на него совсем иначе, как на хищника, готового поднять копье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слабо улыбнулась, делая вид, что не придаёт этому значения, и в сопровождении двух охранников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нужно было сопровождать Кан Ю на встречу с клиентами, так что она не могла позволить себе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подъехало ещё несколько роскошных автомобилей, дамы под руку с кавалерами элегантно шагали по обрезанному красному подолу, сохраняя достоинство. Кан Ши покачал головой: факты доказывают, что это не его вина, глаза народа видят правду — этот подол явно воспринимался как красная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Ю Си и Нань Яна,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своего брата,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обежал весь зал,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твой брат? — вдруг спросил Нань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Блондин с голубыми глазами,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близнецы, — ответил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Лгать нужно уметь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сузил глаза до размера чёрных бобов: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волосы, чёрные глаза, худощавое телосложение, — сказал Кан Ши, и с каждым словом Ю Си вздрагивал. — На нём, вероятно, тоже чёрная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зала стоял человек, худой и прямой, с бледной кожей и ярко-красными губами. Он выглядел ленивым, но напоминал орла, парящего в небе, готового в любой момент спикировать и выклевать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— вдруг произнёс Нань Ян. — Теперь я понимаю, почему он не пришёл к тебе. У тебя, мальчик,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он силён, но одно я знаю точно: сила, которую ты получишь от него, будет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был мастером шитья, Уорнер обладал ловкими пальцами, Ю Си давал доступ к ресурсам. К этому моменту его мечты о том, чтобы стать идеальным героем, уже давно разбились о странные навыки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это, Кан Ши даже не поднял бровь, просто тихо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— в глазах Кан Ши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Заклятие, использующее слова, чтобы ограничить чужую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сразу же почувствовал, что весь мир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быстро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область применения очень узкая, оно не может контролировать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тон изменился, и он наклонился к уху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полностью овладеешь заклятием, то даже если правда о системе будет раскрыта, ты сможешь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воодушевлением, но Кан Ши лишь поправил рукава, сохраняя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Завязать знакомство, — уверенно ответил Кан Ши, направляясь прямо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такими способностями редко хотят быть подчинёнными. Убедить его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Убедить? — Кан Ши усмехнулся, словно услышал что-то смешное. — Я всегда предпочитал убеждать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едва доходивший ему до груди, шаг за шагом приближался. Когда он подошёл, Ю Хань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расправиться с врагом, и на этом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врагом, вероятно, была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договор с системой,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свою жизнь, — Ю Хань смотрел на него свысока. — Но что есть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заложник, — спокойно ответил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на сделку с системой, я полагаю, ради своего брата. Но теперь он у меня, — Кан Ши усмехнулся. — Так что же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кроме жизни того,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Ян, наблюдавший за всем этим, глубоко понял смысл слов «убеждать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просто недостаточно образован.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посмотрел на Ю Си, его глаза сузились до размера чёрных бобов. Его пальцы сжали бокал так сильно, что он чуть не раздавил его, но в конце концов он сдался под давлением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Ши и Ю Хань подошли, Нань Ян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добро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не убеждать добром, а сохранять мир,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временно придётся работать на тебя, я должен преподнести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он отломил кусок стекла от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Цзинь Ло, которая разговаривала с кем-то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на глазах у всех. К тому же сейчас её смерть мне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поссорился с Цзинь Ло у входа, а теперь она умирает? Завтрашние заголовки будут полны сожалений о красавице и обвинений в жестокости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выглядел немного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только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рвётся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 «Остроумный Шан Чжун, выпуск третий»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придумал ещё один способ, чтобы ты не страдал от жгучего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третий иностранный язык, так почему бы не выучить четвёртый — птичий? Тогда ты сможешь общаться с ним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посчитал свои деньги. Хорошо, в следующем году хватит на дополнительную пачку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