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из-за того, что энергия стала слишком сильной, поэтому я чувствую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заклятия оказались самыми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вытер ему руки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Кан Ши остался один в постели, лежа с открытыми глазами, не мигая: от учебного корпуса и дальше на север, но не доходя до крыши, спускаясь вниз по холодному бетонному полу, в каком направлении ни иди, он не сможет добраться до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воды родного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резиденции Кан была нарушена душераздирающим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горная дорога восемнадцать поворотов... восемнадцать поворотов, девять колец, восемнадцать поворотов, девять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ностальгией, Кан Ши продолжал выкрикивать песню. Раньше он не догадывался, что эта песня, в отличие от параллелизмов, обладает настоящей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восемнадцати поворотов он не сомневался, что сможет овладеть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хрустальной лампы озарил комнату, которая до этого была погружена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не прекращалось, Кан Ши продолжал выкрикивать свою песню о восемнадцати поворотах и девяти кольцах. К этому моменту он, вероятно, уже свернулся в булавку. Цзинь Ло, накинув на плечи шаль, поспешила к нему, но была остановлена Хуай Синем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глубокая ночь, — Цзинь Ло с трудом сдерживала гнев, вызванный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спит, пожалуйста, не беспокойте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горная дорога восемнадцать поворотов... — громкое пение раздавалось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называешь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без тени смущения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разговаривает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огляделся, удивляясь, что Кан Ю не вышел, несмотря на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продолжать в том же духе, никто не сможет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крепко спит, пожалуйста, не беспокойте его, — высокая фигура Хуай Синя преградила ей путь, и он вежливо добавил. — Позже я принесу вам беруши.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Ло наклонилась вперед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хозяин, такая и собака, все любят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держит меня в основном для защиты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каких злых духов? — едва произнеся это, Цзинь Ло поняла, бросив на Хуай Синя злой взгляд, и бросила. — Придет время, и я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посмотрела вокруг, словно что-то задумав, и, не продолжая спора,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воплей не принесли результата, и скоро наступили выходные. Хуай Синь помогал ему собирать рюкзак, а Кан Ши задумчиво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Художественные принадлежности на втором уровне, посередине — закуски, сбоку — маленький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более важные вещи, о которых стоит беспокоиться, — поднял голову Кан Ши. — Горная дорога извилистая, машина, вероятно, не доедет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Достичь вершины и обозреть всё вокруг — в этом и есть смысл восхождения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покачал головой, с ностальгией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отец часто брал меня на вершину утеса, чтобы полюбоваться видом, но мы никогда не делали это ради восхождения, это было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добирались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ковре-самолете, — ответил Кан Ши. — Мы полетим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закончил застегивать рюкзак, улыбка на его лице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Нань Ян отвечал за доставку Кан Ши, а Кан Ю сидел на диване, слушая утренние новости,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в горах, не уходите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кивнул, и слуги с облегчением проводили молодого хозяина из дома. После стольких дней мучений их уши наконец-то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Нань Яна, в машине сидел еще один человек, одетый во все черное, с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безопасности Ю Хань поедет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который до этого закрыл глаза,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случайно увидел знакомого, но пока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управляя рулем, посмотрел на Кан Ши через зеркало заднего вида и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воробья, нужна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меня как червяка?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сравнение было не совсем уместным, Нань Ян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Длинная леска для большой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Ян отказался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подножия горы, и вдали, рядом с сосной, стоял человек, излучая древний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вышел из машины и подошел к нему, используя недавно выученное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не чувствуешь течения времени, учитель, вы выглядите еще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о личности Ю Ханя. Кан Ши был единственным сыном Кан Ю, и иметь телохранителя было нормально. Шан Юн взял рюкзак Кан Ши и поднялся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виднелась бесконечная лестница, уходящая в облака. Кан Ши шел за Шан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я понесу рюкзак, а вы понесете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болел, сейчас как раз время наверстать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был закрыт. Кан Ши обернулся, взглядом указывая на Ю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отвечаю за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Кан Ши все же воспользовался своими двумя ногами, чтобы подняться на полпути в гору. К счастью, он был выше своих сверстников, и его шаги были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туман окутывал горы, была зима, и можно было любоваться снежными пейзажами — идеальное место для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 не сразу взял кисть, а повел Кан Ши в гостиницу. Он заранее забронировал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зданием есть горячий источник, завтра утром мы отправимся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Забронировав комнату за день, он, естественно, забронировал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обернулся к Ю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себе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 Хань огляделся, выбирая подходящего человека. — Просто отправь кому-нибудь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Кан Ши с «дружелюбной»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его руках был заложник, Ю Хань достал кошелек и, соблюдая закон, забронировал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горячего источника витал теплый пар, образующий тонкую пленку в воздухе. Кан Ши, прислонившись к каменной стене, напевал песню о восемнадцати поворотах, наслаждаясь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он оделся и отправился найти Шан Юна, чтобы поужинать вместе. В конце концов, он был голоден и хотел много чего попробовать, а кто-то должен был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три раза, но ответа не последовало. Кан Ши приложил ухо к двери, но не услышал шагов. Собираясь уйти, он вдруг услышал звук разбивающейся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вернулся и снова постучал несколько раз, но по-прежнему никто не отвечал. Он попробовал повернуть ручку и обнаружил, что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Комната была оформлена в японском стиле, днем она выглядела красиво, но ночью напоминала сцену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Продолжая идти внутрь, он увидел на полу очертания человека. Он быстро подбежал и, приблизившись, увидел, что это действительно Шан Юн. Его одежда была пропитана потом, выражение лица крайне напряженное, и Кан Ши не сомневался, что он испытывает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дыхание, он убедился, что Шан Юн жив. Скорая помощь в горах приедет не скоро, и он подумал, а затем позвонил Кан Ю. Первыми словами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выглядит очень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Кан Ши добавил. — Что я могу сделать, помочь ему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ним, отвлеки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Кан Ю замер на две секунды, его выражение стало странным. Впервые в жизни он сказал что-то неправильное. Для Кан Ши лучше просто молча стоять в стороне, его слова могут только ухудшить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 чувствовал острую боль в правой нижней части живота, соседние органы будто судорожно сжимались, и даже дышать было трудно. В тумане он увидел перед собой темную фигуру, держащую его руку — теплую, успокаивающую.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он попытался приблизиться к этому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был ошеломлен вопросом, но быстро сжал руку Шан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Юлэмэй.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тепло, — Шан Юн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из-за болезни был хриплым и низким, более элегантным и очаровательным, чем виолончель. Он сжал руку Кан Ши еще сильнее, желая получить больше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Почему я не могу создать человека из глины? Я не верю, я не верю, что ты даже не дал мне этот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Весеннего Ветра: Это сказка, а не миф. Твой единственный золотой палец — это перевоплощение в прекрасную девушку, хрупкую и слабую.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http://bllate.org/book/16475/1496250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