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тепла, — взгляд Кан Ши упал на его ремень, — я принесу пару резиновых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Растирая, чтобы высвободить тепловую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Ю прибыл, он как раз увидел, как его ребенок в перчатках беспокойно возится с ремнем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Кан 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экстренная помощь, он сказал,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персонал, несший носилки, невольно отвернулся, чувствуя, что все эти годы учились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обсудим позже, — голос Кан Ю был спокоен, но под этой внешней невозмутимостью скрывалось нечто, неизвестное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уложили Шан Юна на носилки, а Кан Ши, опасаясь, что тому будет холодно, заботливо накрыл его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Кан Ю один из медиков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даже если ветер сильный, не нужно закрывать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хотел последовать за ними, но Кан 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о нем позаботятся, а ты пойдешь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 еще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исполнить желание учителя, — вздохнул Кан Ши. — Учитель приехал сюда ради вдохновения, и как его единственный ученик, я обязан завершить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Юн действительно умер, эта сцена была бы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Кан Ю посмотрел на него, — потому что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после скромного ужина с Кан Ю, Кан Ши вернулся в свою комнату. Ю Хань, мастерски владея искусством лазания через окна, прыгнул внутрь с едва слышным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домой? — спросил он первым делом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обычно уже спал, но сегодня Кан Ши сидел на стуле, листая книгу при свете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вспомнил, как в машине Нань Ян говорил, что использует Кан Ши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нравится, когда тебя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приносит пользу, то почему бы и нет? — закрыв книгу, Кан Ши продолжил. — К тому же, мне интересно, кого Нань Ян называет «знакомым».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эту ночь текло невероятно медленно, как будто прошло целое столетие, когда внезапно снизу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остался на месте, его взгляд прикован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дым,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соседней комнате Кан Ю сосредоточил взгляд на лесу за окном. Его зрачки полностью растворились в золоте — ослепительно ярком, и из леса выскочила размытая тень, воспользовавшись суматохой, чтобы проникнуть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налил себе бокал холодного красного вина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комнату, высокий и стройный,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вмешаешься? — играя с ножкой бокала, Е Дун произнес загадочные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рядом с ним есть те, кто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Стружка падала с дерева, Ю Хань ловко заточил один конец деревяшки в острый клинок. Кан Ши, глядя на стол с отломанной ножкой, размышлял, как скрыть следы преступления, сделав вид, что она сломалась от огня, чтобы избежать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протянул ему заостренную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одного, и если я не смогу защитить тебя, используй это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попробовал покрутить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удобно, — и отложил в сторону. — У меня есть способ защитить себя, хоть и только один, но он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воды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Хань взглянул на него с уважением. Казавшийся слабым, Кан Ши оказался сильнее, чем он думал. Вероятно, стакан собирался разбить на осколки, что требовало точного контроля силы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осмелился бы использовать его, наверняка хорошо владел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кричали и бежали к выходу, звук шагов на лестнице стал особенно заметен. Когда шаги приблизились, замок издал несколько сухих щелчков, и трое ворвались в комнату. К счастью, пространства было достаточно, и сначала обе стороны немного противостояли друг другу, прежде чем начать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сражался против троих, его странные шаги и изощренные приемы позволяли ему легко справляться с противниками. Однако их цель была ясна — Кан Ши, стоящий за его спиной. Двое атаковали Ю Ханя, а один попытался обойти его и напасть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был на грани прорыва, Кан Ши сглотнул, выпрямился, глубоко вдохнул, прочистил горло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кричать, он взял приготовленный стакан воды и сделал несколько глотков,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Хань, сражаясь, чуть не споткнулся, едва не потеряв равновесие. Оказалось, что его способ самозащиты — это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поклялся, что увидел, как Ю Хань обернулся и злобно на него посмотрел, но он не растерялся и продолжал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если ты хочешь сделать вид, что ничего не происходит,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громким, что проникал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покачал головой, встал, закрыл глаза, а когда открыл, ослепительное золото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сразу заметил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жалобно, но его поза была расслабленной, он полулежал на кровати, пил воду, выглядело так, будто он наслаждался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стоял у двери,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обладающий богатством и статусом, часто заставлял Кан Ши забывать, что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охранники? — спросил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Кан Ши успел спросить почему, Ю Хань уже разобрался с двумя нападавшими, перевернулся, схватил деревянный клинок и вонзил его в бедро того, кто собирался напасть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 стакан с водой, предвещая конец битвы. Простыня также была пропитана кровью, и Кан Ши пришлось покинуть свое укрытие, подойдя к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представишь мне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выходил, с ним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нанял, — сказал Кан Ши. — Мы познакомились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хотел пристрелить себя. Можно было просто сказать, что это телохранитель Шан Юна, Кан Ю бы не стал проверять, но он выбрал самый нелепый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много шалишь, с завтрашнего дня я перестану давать тебе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возражал, ведь он мог превращать камень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 Синь был здесь, он бы напомнил Кан Ши, что материалы, необходимые для этого,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Ю говорил с Кан Ши, Ю Хань вдруг почувствовал ледяной холод. Он поднял взгляд и увидел, что Кан Ю отчитывает Кан Ши,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сделал вид, что раскаивается, опустив голову, но его пальцы быстро набирали сообщение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кто напал.]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получатель —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по выживанию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Приготовить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Кричать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все вышеперечисленное не сработало, переходите к пункту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любви рыцаря и принцессы всегда превращаются в романтические сценарии, но Кан Ши покажет вам, что такое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рыцарем связан не принцесса, а принц. Он как-то рассказывал Су Юю, как рыцарь убил дракона, отдал его рог принцу, а тот использовал его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мигая звездными глазами, держал перед собой мешок, который Хуай Синь сделал специально для него, чтобы ловить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хочет убить тебя, и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Кан Ши были не в этом, он посмотрел на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рыцарь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Затем улыбнулся. — Тебе стоит интересоваться не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Вместо того чтобы копаться в прошлом, важно было подумать о том,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держать Ю Ханя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 Ю не стоит беспокоиться. — Слова Кан Ши были немного туманны, но Нань Ян уловил скрытый смысл. Не то чтобы он согласился, а скорее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 этого ребенка. Изначально он был доволен, что Кан Ши согласился стать приманкой в их поездке в горы, но теперь казалось, что у него были 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брать Ю Ханя с собой домой? Просто для самозащиты или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держа в руках стакан с водой, улыбнулся, на его лице появились легкие ямочки, и он выглядел как изящный маленький аристократ. Нань Ян покачал головой, вероятно, он в последнее время слишком много думал и все усложнял.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твое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