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лучше всего делать, чтобы сблизиться с человеком? — вдруг спросил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 на примете? — голос Су Юя зазвучал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похоже, с трудом терпел такую глупую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моем возрасте можно кого-то «иметь»?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смущенно кашлянул и начал отвечать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способов. Самый распространенный — это 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дарил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бровь. Не ожидал, что он такой скрытный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чем старомоднее способ, тем он эффективнее. Лично я считаю, что лучше всего подействует что-то, сделанное своими руками. Идеально — идеально приготовленное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покорить сердце человека, сначала нужно покорить его желудок. Вечная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ингредиентов очень важен, — продолжил Су Юй. — Они должны быть дорогими, питательными и полезными. А милые десерты — это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школы пойдем со мной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как Кан Ши будет суетиться на кухне, заставляла Су Юя думать, что пропустить это — значит зря прожить жизнь. Даже если бы он не предложил, Су Юй сам бы вызвался.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быстро, в ожидании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продавцов не прекращались, вокруг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и Су Юй выбирали продукты, а Ю Хань внимательно наблюдал за окружающими, не позволяя Кан Ши исчезнуть из виду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обхода рынка Кан Ши купил одну морковь и одну палочку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полтора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поднял пакет и посмотрел на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Дорого, и есть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увидел здесь что-то дорогое? — спросил Су Юй, чувствуя, что он ослеп. — Как это вообще может стоить больше двух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проезда на автобусе туда и обратно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ужасался. Су Юй указал на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Морковь. И к тому же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отнесись к ней с уважением, — поправил его Кан Ши. — Это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вдохнул воздух и дрожащим пальцем указал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палочку ютяо как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нужен милый десерт? — Кан Ши свернул ютяо в круг. — Смотри, пончик.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часто преподносит сюрпризы. Еще секунду назад Кан Ши собирался отнести ютяо и морковь Шан Юну, как вдруг узнал, что тот уже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и Шан Юн лежали в одной больнице, так что информация должна была быть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посмотрел на еду в руках, немного поколебался и позвонил Шан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с ноткой легкой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кое-что своими руками и хотел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стоя рядом, скривился. Если свернуть ютяо в круг считается приготовлением, то, прочитав «Библию», он мог бы открыть путь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Кан Ши, чье выражение лица менялось так естественно, и подумал, что, проведя с ним еще несколько лет, он рискует преждевременно закончить свой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Кан Ши сам готовил, Шан Юн почувствовал странное тепло в груди. Даже он, холодный и бесчувственный, не смог бы отказать ребенку, искренне выражающему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завоевания симпатии Кан Ши всегда был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ясен: он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Кан Ши отправил свои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Юн, получив их, быстро оценил время в пути — целый район, даже без пробок это займет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Развернись,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ничего не сказал, и водитель, не осмеливаясь ослушаться, развернулся на следующем перекрестке. За окном начал падать редкий снег. Шан Юн посмотрел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Кан Ши стоял на улице, держа ладонь вверх и позволяя холодным снежинкам таять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любовался ими, но водитель, услышав это, содрогнулся. Хотя официально говорили, что у Шан Юна был острый аппендицит, лишь немногие знали, что это было покушение. К счастью, Кан Ши вовремя заметил, иначе последствия могли быть ужасными. Водитель украдкой взглянул в зеркало заднего вида. Холодный мужчина в дорогом пальто, бесстрастно сидящий на кожаном сиденье, с острым взглядом, явно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на другом конце провода что-то сказал, и Шан Юн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примерно через час. Найди себе место,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телефон и снова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подумал: возможно, Кан Ши действительно особенный для босса. По крайней мере, с ним Шан Юн не носил маску отстраненности и иногда даже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Кан Ши увидел довольную улыбку Су Юя. Тот прищурил свои глаза-персики, уголки губ изогнулись в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Ближайшее место, где можно согреться, — это кафе. Минимальная цена за чашку — шестьдесят-семьдесят юаней. — Он протянул изящный палец и ткнул в карман Кан Ши. — Похоже, ему предстоит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улыбаясь, отступил Су Юй. — Я только согласился пойти с тобой за продуктами. Теперь, когда задача выполнена,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запрыгнул в только что подъехавший автобус и сделал жест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такого важного дела, как счет, оставалась на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наблюдал, как автобус, выпустив облако выхлопных газов, уезжал. Он засунул руку в карман и нашел только пять центов, оставшихся после покупки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покорить кафе с пятью центами?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задумавшись над этим вопросом, он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Шан Юну явно не везло. Обычно часовая поездка из-за внезапного снегопада растянулась почти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вас высадить?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окно, Шан Юн осмотрел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кроме рынка, было только одно простое кафе, и, очевидно, это был единственный выбор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остановился, и Шан Юн, держа черный зонт,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кроме компьютеров, никто не мог просчитать все до мелочей. По крайней мере, в поле его зрения не было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приехать, он представлял, как сейчас выглядит Кан Ши: держащий чашку кофе, пар от которого румянит его нежные щеки. Возможно, если повезет, он выберет место у окна, наблюдая за городскими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такая картина, даже для человека с железной волей, могла вызвать легкое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достал телефон. Когда Кан Ши ответил, он слегка вздохнул с облегчением. Единственное место, где можно согреться в этом районе, — это кафе. Если Кан Ши не здесь, это вызывало тревожные мысли. Ведь даже в самых обеспеченных семьях, как бы хорошо ни была организована охрана, абсолютной безопасности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слегка покачал головой, когда к нему подошел официант, и вышел, пытаясь вспомнить, не видел ли он по пути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из кафе, поверни налево, — вдруг тихо сказал Кан Ши. — Ладно, я сам выйду, а то тебе еще придется платить за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нахмурился. Заведение, где нужно платить за вход… Неужели ребенка обманули нечестные владельцы? Он ускорил шаг, повернул налево и пошел прямо. Тут дверь открылась, и из маленького белого домика вышел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ладони от холода, а его глаза светились, отражая снежное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 Юна, он улыбнулся, и его глаза превратились в полумесяцы. Он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еще прекраснее, чем он представлял. Если бы не место, это могло бы стать одним из немногих моментов, которые стоит хранить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домик, из которого вышел Кан Ши, был украшен синей вывеской: мужчина и женщина, разделенные белой линией, в прямоугольной рамке. Справа сверху было написано «Общественный туалет», а внизу, для интернационализма, — «WC».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обычно молчалив, но все же умел поддерживать беседу. Однако впервые в жизни Шан Юн оказался в ситуации, когда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