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подошел к нему и с редкой для него детской жалобой на погоду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холодно. Хорошо хоть в туалете тепло, за пять цзяо можно сидеть там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возмущением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пойти в соседний, там обстановка получше, да еще и батарея есть, можно у нее согреться. Но хозяин развернул рот, попросил целый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он бесплатно дал пачку салфеток, я все равно считаю это невыгодным. Салфетки-то оптовые, стоят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слушал его бормотание всю дорогу и наконец не выдержал, попытавшись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говорил, что что-то приготовил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едва сорвались с губ, как у него дернулась бровь. Он явно заразился дурью Кан Ши, выбрав самую неподходящую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поднял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напомнили.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Юн с трудом сдержал порыв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двух категорий людей самые устойчивые: врачей и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эти идеальные руки слегка дрогнули, взяв пакет, пролежавший в общественном туалете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происшествия совершенно не осознавал этого и продолжал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остыло, ешьте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дверь машины, и Кан Ши сел внутрь, чувствуя, как его омывает теплый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голоден, поем вечером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водитель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помогали с оформлением выписки, даже не успели пообедать. Может, съешьте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преданный помощник, искренне переживающий за начальника, мог бы поклясться, что в этот момент в глазах босса пронесся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описывают это в романах уся... Неудержимая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втянул голову в плечи, пытаясь согнать мурашки от испуга. Даже лицом к лицу с врагами босс умел владеть собой, но этот взгляд заставил его почувствовать, что его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понимал, в чем ошибся. Десять лет усердной работы, ни единой мысли о предательстве — где же он промахнулся? Но он быстро проанализировал ситуацию: сейчас не время для кадровых чисток, и, что бы он ни натворил, босс, помня старые заслуги, оставит ему шанс. Успокоившись, он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Шан Юн не ел, Кан Ши тут же для него открыл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пончика или женьшеня?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минимальными познаниями, Шан Юн понимал, что этот гигантский десерт длиной в чи и диаметром в четыре сантиметра никак не мог быть пончиком.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достал морковь: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начнем с женьшеня?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выбирал, чтобы тот был хрустящим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характер Кан Ю, он бы уж точно подумал, что с этим ребенком обращались как с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Шан Юн не стал есть, ловко сменив тему разговора. Это было несложно: достаточно вспомнить события прошлых лет, чтобы заинтересовать Кан Ши, и тот перестал бы навязывать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мысленно вычеркнул неудачную попытку сменить тему, предпринятую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парой фраз и заметив, что на улице стемнело, Кан Ши отклонил предложение Шан Юна отвезти его домой и сменил маршрут на больницу, где Шан Юн недавно лежал: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охранник в больнице, заеду навестить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Социальный пакет у тебя, кажется,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решил стать человеком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взглянул на еду стоимостью в полтора юаня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здесь, — сказал Кан Ши. — Я сам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вышел из машины и уже собрался идти вперед, как из салона донесся спокойный голос: «Иногда глаза видят не то, что есть на самом деле». Он замер на несколько секунд, а когда хотел спросить, машина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и подумав с полминуты безрезультатно, он без колебаний отбросил эти слова. Отец учил его: королю непонятные слова — пустой звук, непонятные ритуалы — лишь позерство.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обращать внимания,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взглянул на вход в больницу. Время близилось к концу рабочего дня, и здесь было еще пустыннее,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пришел угождать людям с палочкой масла и морковью?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Нань Ян мгновенно почувствовал желание бросить этого скрягу в ледяное озеро с температурой ниже нуля, чтобы тот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 радостью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занимательно. Учитывая характер Шан Юна, если бы он не выбросил это сразу в мусорку, это уже считалось бы успехом. Нань Ян постучал пальцами по подлокотнику, вглядываясь в лицо Кан Ши, и, похоже, кое-что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меньше дня прошло, как ты уже в инвалидном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обошел его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же говорили, что легкая травма. Неужели сотрясение мозга вызывает паралич?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врожденная болезнь, неизлечимая, — сухо ответил Нань Ян. — Через месяц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следующем году снова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месяц, большого влияния не 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нахмурился. Он не помнил, чтобы у стратега по легенде были больные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болезнь ног, — Нань Ян, казалось, прочитал его мысли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Цзинь Ло и Кан Ю становятся все холоднее. Мать твоего нынешнего тела разошлась с Кан Ю вскоре после твоего рождения и живет на юге. Я подозреваю, тут замешано не только эмоциональное разладье. Хотя у меня есть догадки, мне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на электрокресле подъехал к окну, его взгляд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пойдут слухи. Ты ничего не делай. Я хочу по реакции Кан Ю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такое время ты еще в настроении строить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Нань Яна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 в кресле, я все равно могу размозжить кому угодно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Кан Ши. — Почему каждый год ты ровно на месяц садишься в это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большого и указательного пальцев Нань Ян слегка потерли друг о друга. Он помолчал мгновение,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посещения больных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как только он это сказал, в палату вошла медсестра и попросила Кан Ши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В чем же правда про коляску?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Нань Яна, полный бесконечной тоски: Быть слишком умным — не всегда благо. Слишком ясно видеть некоторые вещи — значит лишаться радости. Даже день для тебя — бесконечная тьма, так как восход и закат солнца постепенно теряют разницу. То же с чувствами: не легко влюбиться, но если вложился — выбраться уже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Ю Си в последние дни жил у Нань Яна, а также его уникальные навыки и ресурсы, Кан Ши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связано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Нань Яна на мгновение проскользнуло потрясение, словно он не верил, что Кан Ши смог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ноги за компьютером отсижил.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Кан Ши уже собрался выйти, когда услышал сзади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мощное место короля — не в умении планировать стратегии. Мелкие дела могут сделать множество подчиненных, но вовремя показать слабость —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палаты, Кан Ши закрыл дверь и прислонился к ней, опустив глаза. Нань Ян напоминал ему, что перед Кан Ю нужно вести себя сдержанно, притворяться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пришлось столкнуться с реальностью: Кан Ю гораздо сложнее, чем он представлял, и даже Нань Ян вынужден его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засунул руки в карманы и пошел вперед. Если не получается сыграть коварного интригана, неужели он не сможет притвориться наивным простачком?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Кан из-за своей огромной площади даже при наличии прислуги выглядела в будни особенно пустынной. Только Кан Ши вошел, как получил сообщение от Нань Яна. Всего два непрочитанных сообщения. Первое: Скоро у тебя начнутся каникулы. Второе: С наступлением Нового года скоро наступит время призыва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скривился: неплохо использовал прием «сначала подавить, потом возвысить».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третье сообщение. Кан Ши, глядя на две короткие фразы на экране, слегка расширил зрачки: [Найден способ обойти ограничение на призыв талантов раз в месяц. Ожидайте].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телефон полетел по дуге на диван. Кан Ши сел, откинувшись на спинку. На самом деле не нужно было так спешить отправлять его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но Кан Ши не слышал о распространении слухов, и Нань Ян не приходил к нему. Зато пришли два билета в парк развлечений и письмо, в котором в общих чертах говорилось, что Кан Ши может весело провести весь день, а для безопасности Хуай Синя и Уорнера попросили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