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Его Высочество Принца ценой своей жизни, — сказал Нань Ян. — Но прежде я должен подтвердить Вашу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кровные родственники могут искренне заботиться о жизни и смерти человека. Нань Ян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лишь слегка кивнул, поправляя одеяло на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глаза, — ответил Нань Ян. — Кан Ши как-то упомянул, что однажды увидел, как Ваши зрачки становились золотыми. Он ещё молод, и многого не понимает, но, учитывая его внезапное перемещение, я смог кое-что предположить. — Он пристально посмотрел на Кан Ю. — Это последствия чрезмерного использования Искусства превращения камня в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можно считать счастливчиком — у него всего лишь появились золотые зубы. Кан Ю же потерял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полная слепота, но мне приходится использовать другие методы, которые слишком изнуряют, и я не могу применять их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Нань Яна внезапно возникла странная мысль, и он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инцидента на церемонии Кан 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сделал, — хотя лицо Кан Ю оставалось спокойным, его голос стал холодным. — Твоя задача — защищать Кан Ши. Не лезь в то, что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тот человек тоже здесь, то, даже если я отдам свою жизнь, я не смогу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чьё имя даже не осмеливались произносить, самый могущественный Папа в истории. Если он появился в этом мире, никто не сможет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Маловероятно, но на всякий случай… — Кан Ю щёлкнул пальцами, и перед ними появилась молодая женщина с чёрными волосами и в красной кожаной куртке. — Твоя задача — защищать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почтительно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почувствовал лёгкую досаду. Когда Кан Ши вызывал телохранителя, то получил круглого металлического робота Уорнера. Кан Ю же с лёгкостью вызвал послушную и прекрасную женщину. Разница между людьми оказалась просто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но бесполезно,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Бао Сы, — спокойно сказал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её как приманку?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её недооцениваешь, — ответил Кан Ю. — Она может устроить «Сигнальные огни ради забавы».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кончиков пальцев женщины появился тонкий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могу в любой момент выпустить угарный газ и легко отравить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отодвинулся к окну. Красавица оказалась ядовитой, и лучше держаться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важнее количества. С ней рядом с Кан Ши безопасность обеспечена. Что касается его окружения, то оставь только Хуай Синя. У меня не хватает людей, остальных отправлю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практично. Скорее всего, Кан Ю хотел использовать других для поисков следов предыдущего Папы. Его собственные люди могли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Ю собрался уходить, Нань Ян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Скажете ему о Вашем статусе?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удивился. Как ни старался, он не мог понять, зачем Кан Ю скрывает это от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задавать бесконечные вопросы, — казалось, Кан Ю уже представил эту картину, и его брови сдвинулись. — Слишком много болтовни.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с сочувствием посмотрел на лежащего в постели Кан Ши. Что это за человек, который может так много говорить, что даже собственный отец избегает его признания?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узнал, каков Кан Ши на самом деле. Внешне — красивый, но внутри — настоящий болтун. Это стало очевидным в последующие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несколько десятков часов, Кан Ши поднялся с головокружением и увидел, что Кан Ю сидит у его кровати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на этот раз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наблюдал за всем из угла, изучая Кан Ю взглядом. Он впервые встретил человека, который умеет притворяться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твоё безответственное поведение, когда ты вышел без телохранителя, и твою неверную оценку ситуации, мне придётся пересмотреть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телохранителя, — сказал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Робота? — Кан Ю усмехнулся. — Вряд ли ты скоро его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Уорнер?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складе компании. Как раз было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стал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взглянул на Нань Яна, но тот развёл руками, показывая, что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приходится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собрался с мыслями и произнёс с грустью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что ушёл, но ты не должен срывать злость на других. Все люди рождаются равными. Наказывай меня, я не стану возражать, но пожалуйста, оставь в покое невинных!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приложил все усилия, чтобы не вырвать. Кан Ю, хотя и не говорил ничего, сжал губы, и его выражение лица стало ещё более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статус, Нань Ян бы с удовольствием дал Кан Ши пощёчину, чтобы тот очнулся. Он просил его притвориться наивным, а не играть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Ши, держа в руках своё хрустальное сердце, взял руки Кан Ю и с глубоким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 мне, что больше не будешь причинять вред невинным. Ради меня, ради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мучаешь мои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отвернулся, не в силах смотреть. Даже если глаза Кан Ю вылечат, однажды Кан Ши ослепит его своими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вытащил руки и слегка хлопнул в ладоши. В комнату вошла красивая женщина, одетая в строгий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заметил, что Кан Ю не упомянул её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секретарь?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вторая мачеха?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слушать его болтовню, Кан Ю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она твой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бросил в рот жвачку и весело начал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твой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снова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нарушил звонок мобильного телефона Кан Ю. Он ответил, сказал: «Я скоро приеду», и повесил трубку. Затем обратился к 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проблемы, мне нужно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врёшь, — сказал Кан Ши. Он явно услышал голос Е Дуна, спрашивающего, будет ли у Кан Ю время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тени смущения солгал Кан Ю. — Мне нужно спешить.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Нань Ян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повернулся к Бао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обязанности телохранителя, она бы ушла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— это три тысячи воробьёв, а Кан Ши — шесть тысяч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новом телохранителе Бао Сы Нань Ян сказал только два слова: «Подходит». С её ночным дежурством у двери Кан Ши мог не беспокоиться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выздоровления, когда жизнь была в безопасности, он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скуке Кан Ши делал только две вещи: либо предавался размышлениям, либо думал о жизни. Первое — это хорошо для всех, второе… хм, хм, и снова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умным глазам было видно, что сейчас он занимается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идеально сыграть роль наивного? Недавняя попытка провалилась, и все разбежались, как испуганные звери. Кан Ши тяжело вздохнул и откинулся на подушку. Чтобы не привлекать к себе внимания, можно притвориться не только наивным, но и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стать уличным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молодёжи начинается с ранних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Кан Ши выписали из больницы. До зимних каникул оставались только экзамены, и завести роман в школе было практически невозможно. Но выход всегда есть, главное — иметь достаточно упорства, а в крайнем случае — использовать доступные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Кан Ши пошёл в школу, начались страдания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замотал головой, как маятником.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Близкий сосед лучше далёкого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рефлекторно закрыл пах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умру, чем подчинюсь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сжал кулаки так сильно, что на нежной коже появились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ранил меня морально. Сердце болит. — Он поднял голову. — Как будто его режут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