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ресторане уже давно выключили основной свет, оставив лишь в углу тусклую настольную лампу. Молодой парень и девушка стояли в углу, перешептываясь, и время от времени их переговоры перерастали в яростный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Завтра я выйду за него замуж! — вдруг громко закричала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вздрогнул, узнав в ней Цзян Сянъя, дочь из второй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парень схватил Цзян Сянъя, прижал её к стене, и они начали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невольно съежился. Что это за дешёвая мелодрама?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показался ему знакомым, но он не мог вспомнить, где видел его раньше. Когда они, запыхавшись, разошлись, Цзян Юнь наконец разглядел его. Это был тот самый парень, который накануне его перерождения вместе с Цзян Сянъя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парой? Но кто же этот парень? В старом доме было слишком много людей, и Цзян Юнь, сколько ни ломал голову,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снова погрузились в свои любовные терзания, словно в дешёвом сериале, и наконец, с неохотой разошлись. Парень вышел через другую дверь, а Цзян Сянъя направилась в сторону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спрятался в более тёмном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 быстро прошла мимо него, и благодаря тусклому свету и сложной обстановке она даже не заметила подслушивающего.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ресторане воцарилась полная тишина, Цзян Юнь вышел из укрытия, потирая подбородок и улыбаясь. Нынешняя молодёжь слишком смела, даже не пытаются уединиться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забыл о только что увиденном и продолжил поиски кухни, чтобы успокоить свой бунтующий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догадка оказалась верной. Пройдя немного дальше, он увидел чистую просторную кухню. Длинная плита была вычищена до блеска, рядом стояли два огромных холодильника, от одного взгляда на которые голод становился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наверняка что-то есть… Цзян Юнь с радостью подошёл, готовый открыть его и найти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 — вдруг из кухни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вздрогнул, огляделся и заметил в углу у раковины высокого худощавого парня в белой рубашке и джинсах,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были немного красными, и он выглядел совсем молодым. Цзян Юнь присмотрелся и понял, что это тот самый парень, который только что играл в мелодраму с Цзян Сянъя.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кашлянул, делая вид, что не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помощник повара, Сяо Чжан, — ответил парень, осторожно поглядывая на Цзян Юня, словно боясь, что тот его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повара? Если бы второй дядя и его жена узнали, что их дочь встречается с таким, они бы сошли с ума! Цзян Юнь мысленно усмехнулся, но на лице не выдал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есть что-нибудь?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вытер руки о брюки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могу разогреть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Цзян Юнь и уселся за небольшой столик, ожидая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наблюдал, как помощник повара суетится у плиты. Парень действительно был симпатичным, неудивительно, что девушка в него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помощник подал простую лапшу с большими кусками говяжьей грудинки, зеленью и идеально приготовленным яйцом-глазуньей, выглядевшим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радостью поблагодарил Цзян Юнь, начав есть и завязывая разговор. — Почему ты так поздно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слежу за котлом, шеф-повар готовит старый бульон, нельзя оставлять его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Котел? — удивился Цзян Юнь, оглядывая пустую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соседнем помещении, там используется старинная печь на дровах и глиняный горшок, так вкуснее, — объяснил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днём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снова напрягся, с трудом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чаще работаю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кивнул, не задавая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 действительно поступила неправильно, тогда она привлекла такого человека, чтобы насмехаться над ним, и ей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мысленно усмехнулся, но не торопился выгонять этого парня из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такой козырь в руках — только дурак от него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действительно хорошо готовил. Большую миску лапши Цзян Юнь съел в мгновение ока, похлопал себя по животу и попросил у молодого человека ещё немного еды, чтобы в следующий раз не пришлось снова отправляться на ночные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охотно согласился, быстро собрав большую сумку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Цзян Юнь, взял сумку и, пошатываясь,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был полон, и спать не хотелось, поэтому он достал черновик, оставленный его отцом, внимательно изучил его, аккуратно убрал и начал рисовать в альбоме, пока на небе не показались первые признаки рассвета. Зевнув, он снова лёг в кровать, плотно прижавшись спиной к изголовью,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быстро умылся, обул тапочки и, шаркая ногами,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собрались не все члены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сидел во главе стола, его жена молча обслуживала его. Из второго поколения присутствовал только Цзян Линья, даже его жены не было. Зато третье поколение было представлено более полно: Цзян Сянъя из второй ветви, Цзян Сянъюй из третьей и пара активных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Юнь вошёл в столовую, он услышал язвительный смех Цзян Сянъя: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даже если дедушка доверит им важное дело, только и будут спать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почесал голову, не ответил,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говорю, ты что, оглох? — Цзян Сянъя теперь напрямую напала на Цзян Юня. — Даже если ты ни на что не годен, хотя бы сделай вид, что стараешься! Дедушка, лучше бы ты поручил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старому господину, капризно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поднял глаза, взглянул на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если есть трудности, говори,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дедушка,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ещё не успел ответить, как Цзян Сянъя громко фыркнула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у тебя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 стал связываться с девчонкой. В конце концов, если она его действительно разозлит, он расскажет всем о её отношениях с Сяо Чжаном, и тогда начнётся настоящее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других, но это не значило, что другие не обращали внимания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дочь не смогла его задеть, то отец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с его пухлым животом, с важным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если тебе нужна помощь, обращайся. Вчера же я водил тебя в компанию? Не ленись, время дорого, ответственность за задержку ты нести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 наивным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какая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Ответственность огромная! — Цзян Линья ударил по столу. — Не говоря уже о том, что компания может потерять миллионы, ущерб репутации будет самым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ответственность ты хочешь сбросить на несовершеннолетнего! Цзян Юнь мысленно усмехнулся, но на лице сохранял наивную улыбку. Он повернулся к старому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 такое важное дело награда, которую вы мне обещали, кажется, недостаточна.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«Одежда Цзян» тебе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это значит? Почему компанию отдают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пожалел, что проговорился, но из-за гордости громко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стыдишься сбрасывать дела на Цзян Юня, а теперь ещё и возмущаешься?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с детства не боялся отца, теперь же он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может сделать этот ребёнок? Если отдать ему компанию, она развалится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сказал, что отдаст мне компанию. Он пообещал, что если я справлюсь с этим делом, то позволит мне управлять ею, — Цзян Юнь всё ещё выглядел наивным и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старый господин только сказал, что даст ему возможность проявить себя, и дал неделю на решение проблемы, но не говорил о прямой награде. Сегодня Цзян Юнь хотел превратить шутку старого господина в официальное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это возможно? Если ты справишься за неделю, я поменяю фамилию на твою! — Цзян Линья расслабился и презрительно засмеялся. — Молодёжь, не знает себе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http://bllate.org/book/16476/1496320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