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дядя, я понимаю, — Цзян Юнь кивнул, показывая, что он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принял контракт и пообещал выполнить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ушел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человеке, которому он больше всего доверял в семье Цзян, это был не старый господин Цзян, а его дядя Цзян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свои амбиции и интересы, и он никогда не был самым дружелюбным к Цзян Юню, но в бизнесе он был достаточно надежным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Линьюаня могли быть свои недостатки, но одна вещь внушала Цзян Юню уверенность: если он давал обещание, то делал все возможное, чтобы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Линьюань не стал победителем, но он ушел с достоинством, что заставило Цзян Юня, даже находящегося далеко от семьи, испытывать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по-прежнему мой соперник», — подумал Цзян Юнь, — но на этот раз я буду бороться с тобой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внутренних разборок он предпочитал расширять горизонты, ведь рынок огромен, и возможности для заработка повсюду. Конечно, при условии, что он не станет жертвой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света, в полночь, Марк с трудом поднялся с кровати, разбуженный резким звонком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серьезное, срочно включай компьютер! — в трубке раздался истеричный крик, и Марку потребовалось несколько раз,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страстным поклонником цифровых технологий. Недавно он с помощью друзей создал платформу для торговли Т-коинами, которая изначально насчитывала всего тысячу пользователей, но за три месяца их число выросло в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Т-коины в то время еще не были признаны основным миром. Это была электронная валюта, созданная группой анархистов-гиков, чтобы построить мир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создать систему, полностью отличную от традиционных валют, которая могла бы свободно использоваться в сети, не подвергаясь государственному контролю и не подчиняясь банкирам и финансистам. У нее не было единого эмитента, и каждый мог участвовать в ее создании. Она свободно обращалась по всему миру, и с помощью любого компьютера с доступом в интернет можно было свободно покупать, продавать, приобретать товары, услуги или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обычных людей и даже экономистов это была либо скучная афера, либо бред сумасшедшего. Однако, когда первая сделка с этой валютой была успешно завершена — 10 000 Т-коинов обменяли на две пиццы, — она постепенно превратилась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Т-коины распространялись только на форумах, но постепенно игроков становилось все больше, цена стремительно росла, и даже появились специализированные торговые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хакер ночью взломал сайт, начал красть Т-коины и данные пользователей, одновременно сбрасывая их на рынок, что вызвало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спасти ситуацию, платформа потеряла несколько тысяч Т-коинов, но самое главное — репутация валюты пострадала, и владельцы начали массово продавать свои Т-коины, что привело к падению цены с 10 долларов до менее чем 1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 незрелый проект столкнулся с настоящим штормом, и многие считали, что он погибнет, став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Китае, в два часа дня, Цзян Юнь только что проснулся после короткого послеобеденного сна и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будильник и открыл англоязычный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открыл компьютер и увидел только хаос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торговая платформа с двумя техническими специалистами, множеством уязвимостей, но, к счастью, из-за ограничений сайта хакер мог извлекать только небольшие суммы наличных, и потери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жадный и безумный хакер быстро начал разрушать все вокруг. Даже если он не мог вывести наличные, он продолжал сбрасывать украденные Т-коины по бросовым ценам, что вызвало полный хаос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взглянул на свой счет. Его деньги остались на связанном банковском счете и не пострадали, но 10 Т-коинов, которые он купил для пробы,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скупать дешевые Т-коины, продавая их за 5 центов, 1 цент и даже 0,1 цента, что создавало видимость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просто спокойно просматривал страницу, ничего не покупая.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преступление! Вы не можете покупать краденое! — кто-то кричал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свободы! — другие радостно восклицали. — Технологии правят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создания Т-коинов была известна одна фраза: «Однажды завершенная сделка не может быть отменена».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была скорее награда гиков, чем валюта. Ее существование подтверждалось только двумя вещами: адресом кошелька и случайно генерируемым ключом. И если ключ терялся или не сохранялся, даже из-за сбоя жесткого диска, вы навсегда теряли свои Т-коины.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возник вопрос: следовать ли правилам гиков или нормам морали и законам реального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платформы выбрали последнее. Они опубликовали экстренное уведомление: серверы платформы временно отключатся для проверки и возврата украденных Т-коинов, а также компенсации убытков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благодаря ограничениям на вывод средств и быстрой реакции, этот хакерский инцидент привел к потере лишь нескольких тысяч Т-коинов.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других связанных форумах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Т-коины, которые якобы нельзя отменить после завершения сделки, почему-то были возвращены?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сделки на платформе происходили на серверах владельцев, а не на тысячах компьютеров, как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мечты гиков оказался ограничен реальностью серверов, словно запертых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зачем вообще нужно было создавать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Гики, которые радовались появлению Т-коинов, казалось, готовы были отказаться от этого новорожденного, опутанного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просмотрел несколько форумов, наблюдая за гневом и отчаянием людей,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Т-коинов были наивными оптимистами, но те, кто поднял их на вершину, были частью более темного мира, который они, возможно, не учитывали.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закрыл компьютер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ключевого момента оставалась неделя, и Цзян Юнь хорошо помнил эту дату, потому что через неделю ему исполнялось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Т-коинах он узнал 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интересовался Т-коинами с тех пор, как на форумах 1 доллар можно было обменять на 1 700 Т-коинов. Тогда он заинтересовался этой электронной валютой, использующей шифрование с открытым ключом и хеширование данных. Нельзя не признать, что у него был врожденный нюх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Янь Мо Цзян Юнь тоже немного изучил историю Т-коинов, которую можно было описать тремя словами: прибыль, безумие и преступность.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 на ключевые моменты в развитии Т-коинов, и самым запоминающимся был хакерский инцидент, произошедший незадолго до его 18-летия.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сайт снова заработает, и тогда наступит настоящий момент для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самый прекрасный подарок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интересовался тяжелой реальностью или разрушенными мечтами, сейчас его интересовали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прибыль может свести с ума, а что, если она будет в тысячи раз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перед огромной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Небольшая справка о Т-коинах адаптирована из книги «Цифровое золото: Неизвестная история биткоина» Натаниэля Поппера.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платная глава, сначала кланяюсь, спасибо всем маленьким ангелам, и надеюсь на вашу дальнейшую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