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дядя, я понимаю, — Цзян Юнь кивнул, показывая, что он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Линьюань принял контракт и пообещал выполнить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ушел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человеке, которому он больше всего доверял в семье Цзян, это был не старый господин Цзян, а его дядя Цзян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свои амбиции и интересы, и он никогда не был самым дружелюбным к Цзян Юню, но в бизнесе он был достаточно надежным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Линьюаня могли быть свои недостатки, но одна вещь внушала Цзян Юню уверенность: если он давал обещание, то делал все возможное, чтобы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Линьюань не стал победителем, но он ушел с достоинством, что заставило Цзян Юня, даже находящегося далеко от семьи, испытывать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по-прежнему мой соперник», — подумал Цзян Юнь, — но на этот раз я буду бороться с тобой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внутренних разборок он предпочитал расширять горизонты, ведь рынок огромен, и возможности для заработка повсюду. Конечно, при условии, что он не станет жертвой внутренних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другом конце света, в полночь, Марк с трудом поднялся с кровати, разбуженный резким звонком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 серьезное, срочно включай компьютер! — в трубке раздался истеричный крик, и Марку потребовалось несколько раз,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был страстным поклонником цифровых технологий. Недавно он с помощью друзей создал платформу для торговли Т-коинами, которая изначально насчитывала всего тысячу пользователей, но за три месяца их число выросло в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Т-коины в то время еще не были признаны основным миром. Это была электронная валюта, созданная группой анархистов-гиков, чтобы построить мир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создать систему, полностью отличную от традиционных валют, которая могла бы свободно использоваться в сети, не подвергаясь государственному контролю и не подчиняясь банкирам и финансистам. У нее не было единого эмитента, и каждый мог участвовать в ее создании. Она свободно обращалась по всему миру, и с помощью любого компьютера с доступом в интернет можно было свободно покупать, продавать, приобретать товары, услуги или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обычных людей и даже экономистов это была либо скучная афера, либо бред сумасшедшего. Однако, когда первая сделка с этой валютой была успешно завершена — 10 000 Т-коинов обменяли на две пиццы, — она постепенно превратилась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Т-коины распространялись только на форумах, но постепенно игроков становилось все больше, цена стремительно росла, и даже появились специализированные торговые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хакер ночью взломал сайт, начал красть Т-коины и данные пользователей, одновременно сбрасывая их на рынок, что вызвало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спасти ситуацию, платформа потеряла несколько тысяч Т-коинов, но самое главное — репутация валюты пострадала, и владельцы начали массово продавать свои Т-коины, что привело к падению цены с 10 долларов до менее чем 1 доллара.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 незрелый проект столкнулся с настоящим штормом, и многие считали, что он погибнет, став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Китае, в два часа дня, Цзян Юнь только что проснулся после короткого послеобеденного сна и был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будильник и открыл англоязычный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открыл компьютер и увидел только хаос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торговая платформа с двумя техническими специалистами, множеством уязвимостей, но, к счастью, из-за ограничений сайта хакер мог извлекать только небольшие суммы наличных, и потери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жадный и безумный хакер быстро начал разрушать все вокруг. Даже если он не мог вывести наличные, он продолжал сбрасывать украденные Т-коины по бросовым ценам, что вызвало полный хаос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взглянул на свой счет. Его деньги остались на связанном банковском счете и не пострадали, но 10 Т-коинов, которые он купил для пробы,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скупать дешевые Т-коины, продавая их за 5 центов, 1 цент и даже 0,1 цента, что создавало видимость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просто спокойно просматривал страницу, ничего не покупая.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преступление! Вы не можете покупать краденое! — кто-то кричал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свободы! — другие радостно восклицали. — Технологии правят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создания Т-коинов была известна одна фраза: «Однажды завершенная сделка не может быть отменена».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это была скорее награда гиков, чем валюта. Ее существование подтверждалось только двумя вещами: адресом кошелька и случайно генерируемым ключом. И если ключ терялся или не сохранялся, даже из-за сбоя жесткого диска, вы навсегда теряли свои Т-коины.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возник вопрос: следовать ли правилам гиков или нормам морали и законам реального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платформы выбрали последнее. Они опубликовали экстренное уведомление: серверы платформы временно отключатся для проверки и возврата украденных Т-коинов, а также компенсации убытков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благодаря ограничениям на вывод средств и быстрой реакции, этот хакерский инцидент привел к потере лишь нескольких тысяч Т-коинов.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других связанных форумах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Т-коины, которые якобы нельзя отменить после завершения сделки, почему-то были возвращены?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сделки на платформе происходили на серверах владельцев, а не на тысячах компьютеров, как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мечты гиков оказался ограничен реальностью серверов, словно запертых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зачем вообще нужно было создавать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Гики, которые радовались появлению Т-коинов, казалось, готовы были отказаться от этого новорожденного, опутанного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просмотрел несколько форумов, наблюдая за гневом и отчаянием людей,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Т-коинов были наивными оптимистами, но те, кто поднял их на вершину, были частью более темного мира, который они, возможно, не учитывали.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закрыл компьютер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ключевого момента оставалась неделя, и Цзян Юнь хорошо помнил эту дату, потому что через неделю ему исполнялось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Т-коинах он узнал 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интересовался Т-коинами с тех пор, как на форумах 1 доллар можно было обменять на 1 700 Т-коинов. Тогда он заинтересовался этой электронной валютой, использующей шифрование с открытым ключом и хеширование данных. Нельзя не признать, что у него был врожденный нюх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Янь Мо Цзян Юнь тоже немного изучил историю Т-коинов, которую можно было описать тремя словами: прибыль, безумие и преступность.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 внимание на ключевые моменты в развитии Т-коинов, и самым запоминающимся был хакерский инцидент, произошедший незадолго до его 18-летия.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сайт снова заработает, и тогда наступит настоящий момент для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самый прекрасный подарок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интересовался тяжелой реальностью или разрушенными мечтами, сейчас его интересовали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прибыль может свести с ума, а что, если она будет в тысячи раз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перед огромной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Небольшая справка о Т-коинах адаптирована из книги «Цифровое золото: Неизвестная история биткоина» Натаниэля Поппера.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платная глава, сначала кланяюсь, спасибо всем маленьким ангелам, и надеюсь на вашу дальнейшую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