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частного зала открылась, и из него вышел человек в черном костюме, который подчеркивал его идеальную фигуру. Его красивое лицо излучало холодный рационализм, и даже просто стоя на месте, он создавал вокруг себя невидимое силовое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Коу Юаня загорелись, полные восхищения и стремления. Наклонившись вперед, он, уходя, не забыл шепнуть Коу Цю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ты, как твоя шлюха-мать, сам убрался, иначе однажды я заставлю тебя ползать на коленях и умолять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сменил выражение лица на застенчивое и с радостью направился к двери частного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Коу Цю промелькнула тень, и Цзи Чжи предположила, что его настроение испортили слова Коу Юаня. Подумав о его злобных словах, она тоже почувствовала холод внутри. Время покажет, как справиться с тем, кто публично оскорбляет ее друга. Наблюдая за тем, как Коу Юань уходит, изображая невинность, она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многие любят мужчин, но вот чтобы самому напрашиваться…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нажала на звонок на столе, и официант подошел с легким поклоном и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кивнула и сначала спросила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слегка приподнял уголок глаза, скрыв легкую насмешку в глазах, и, взглянув в сторону Коу Юаня, мягко улыбнулся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Принесите, пожалуйста, чай из хризантем, только хризантемы, без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достаточно громким, чтобы донестись до двери частного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Юань, который как раз улыбался, услышав это, больше не мог удержать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Линь Аньхэ вышел еще один мужчина, столь же холодный и красивый, с длинным хвостом и в белом костюме. Его фигура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один за другим, и окружающие украдкой поглядывали на них, но не решались подойти. Первый излучал холодную жесткость, второй — отстраненность и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появился, Коу Цю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Обнаружена угроза! Угроза! Внешность окружающих в среднем на 30% выше обычного. Автоматически активируется режим «Несравненное изящество».]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Пронзительная боль мгновенно охватила его мозг. Губы Коу Цю побледнели, а на лбу выступил пот. Эта боль была сильнее, чем он ощущал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плохо, но Цзи Чжи странным образом почувствовала, что Коу Цю стал еще красивее. Его кожа казалась прозрачной, как лед, а его фигура напоминала небожителя. Вокруг него будто витал легкий туман, словно он вот-вот взлетит в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быстро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Мне что-то сделать? Вызвать врача или купить обезболивающее?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глубоко вздохнул, стараясь сдержать боль, и уставился на нож, лежащий на столе. Затем он взял его и протянул Цзи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Изуродуй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можно снизить общий уровень внешности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двери частного зала Коу Юань все еще улыбался, хотя в голове уже представлял тысячи способов убить Коу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кивнул Коу Юаню в знак приветствия, а мужчина за ним внезапно заговорил холодным и усталым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Аньхэ вернулся. Через пару дней мы навестим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 почувствовал прилив радости. Значит, через несколько дней он снова сможет увидеть… Он украдкой взглянул на Линь Аньхэ, и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подошел с подносом. Коу Цю заказал чай из хризантем и стейк, а Цзи Чжи хотела попробовать императорский суп, но он был ограниченным блюдом, и сегодня его уже не было. В итоге она выбрала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официант поклонился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приоткрыл крышку блюда, но затем снова закрыл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увидев, что он не ест,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ты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взяла вилку и съела несколько кусочков, но, заметив, что Коу Цю все еще не ест, тоже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странно есть, когда ты просто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съешь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не двигалась, демонстрируя решимость есть только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видя ее настойчивость, наконец поднял крышку блюда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Цзи Чжи расширились. На белой тарелке лежали не аппетитный стейк, а пара человеческих глаз. Слизистая оболочка была покрыта кровеносными сосудами, и было видно, что их недавно извлекли. Рядом лежала изящная фиолетовая карточка с надписью: Second gifts.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лежащих рядом вилок Цзи Чжи почувствовала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чтобы ты съела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пораженная,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время думать о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удивленно: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сказал, что здесь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Нормальные люди в такой ситуации закричали бы и вызвали полицию, а не думали бы о цене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Коу Цю задумался. — Тогда кричи.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нужно крикнуть.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про себя: Сначала это было страшно, но после твоих слов я вообще перестала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видя, что она не кричит, решил сделать это сам, откашлялся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коротких и монотонных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это привлекло внимание окружающих. Официант, подошедший на звук, увидел глаза на столе и отшатнулся, прикрывая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про себя: Вот это нормальная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подошел к столику. Будучи опытным сотрудником, он, хотя и был бледен, сначала распорядился вызвать полицию, а затем дрожащим голосом извинился перед ними, объяснив, что они не знают, как такое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замер, не успевая за ходом мыслей, и машинально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привлек внимание и в частном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Юань, услышав крики и увидев глаза на столе Коу Цю, зажал рот рукой, чтобы не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уже заметил происходящее у Коу Цю. Как врач, он сразу уловил, что с ним что-то не так. Коу Цю в этот момент тоже посмотрел на него, и их взгляды встретились — один спокойный, как вода, другой острый,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телохранителей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вам стоит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здесь будет полно полицейских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кивнул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Юань хотел что-то сказать, но слова застряли у него в горле, и он мог только смотреть, как Линь Аньхэ проходит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Коу Цю, Линь Аньхэ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глядя на глаза на тарелке,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пищевая пленка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еще осталась с прошлого раза,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ничего не добавил, а мужчина в белом костюме с хвостом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Медицина —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ушли, оставив после себя лишь легкий холодок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Коу Юань, бросив взгляд на Коу Цю,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Неудачник.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Режим «Несравненное изящество» автоматически отключился, и Коу Цю, наконец, смог расслабиться, когда боль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лучше, он попросил менеджера принести немного льда и разложить его вокруг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послышался звук полицейских сирен.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Ответственным за прибытие оказался Мо Вэнь. Он был одет в домашнюю одежду, видимо, его срочно вызвали с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Коу Цю, он на мгновение замер, но затем нахмурился, подумав, что этот несчастный снова попал в неприятности. Увидев глаза на столе, он стал серьезным и приказал сопровождающим его полицейским: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экспертов для сбора улик и проверьте камеры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увидев тающий лед вокруг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кто-то подсказал, как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отверг мою идею с пищевой пленкой.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Он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http://bllate.org/book/16477/1496631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