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 и указал на глазное яблоко, лежащее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 мне, что свежие продукты можно хранить в пищевой пленке.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продавщица его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полицейской академии, на первом занятии профессор сказал нам, что этот мир полон любви и мира, и люди должны быть честны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на следующий день он зарезал повара академии. Первый удар — белый нож вошел, зеленый вышел. Второй удар — зеленый нож вошел, желтый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красный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удар пришелся в желчный пузырь, второй — в кишечник.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стоявшая рядом,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повар что, убил его родителей или украл 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Наш профессор был вегетарианцем.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повар случайно добавил два куска мяса в овощное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буду издеваться над вегетарианцами.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посмотрел на Коу Цю и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вам нужно будет приехать в участок, чтобы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повторять эти правила про себя, когда будешь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благоразумно обошел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еще студенты, для вашей безопасности после дачи показаний полиция уведомит ваши семьи, чтобы вас забрали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Чжи потерла нос и сказала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позавидовать. Мой старик точно устроит мне долгую лекцию, а твой дядя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ледяной характер Коу Цзияо, 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вы обычно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заняли около получаса. К этому времени стемнело, и ночь постепенно опустилась на город. За Цзи Чжи скоро приехали, и перед уходом она заколебалась, спросив Коу Цю, не хочет ли он поехать с ней. Коу Цю отказался, 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завтра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остались только Коу Цю и Мо Вэнь. Мо Вэнь склонился над документами, внимательно просматривая каждый перед тем, как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оставаться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 в ресторане не захватывают кухню. К тому же на кухне есть черный ход, ведущий в тихий переулок. Сейчас у нас недостаточно данных, чтобы поймать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Не волнуйся, я не буду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каждое слово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просто кость, а теперь — кровавое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облизал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убийца, возможно, испытывает к тебе одержимую страсть. Его чувства кипят каждый день, а ты продолжаешь жить своей жизнью, не обращая на него внимания. Очевидно, эта неравная любовь его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я стал приманкой, чтобы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Быстрое решение.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нужно, чтобы ты кое-что сделал, но не настолько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Вэня был мягким, почти подталкивающим: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он, Коу Цю. Он рядом с тобой,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 голос звучал как соблазн, направляя мысли слушателя: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решение пообедать было спонтанным. Кто-то начал следить за тобой с тех пор, как ты вышел из класса. Это мог быть твой одноклассник, твой друг, кто-то, кто поздоровался с тобой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Вэня постепенно темнели, словно в них появлялись замысловатые узоры, способные затянуть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остался в твоей памяти, может иметь тысячи лиц, но только один из них отличается. Его взгляд на тебя — страсть, желание,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зрачки Мо Вэня превратились в вихри, готовые поглотить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Цю, скажи мне,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 на мгновение, прежде чем Коу Цю наконец заговорил, его голос был удивительно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глаз на меня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Вэня вернулись в нормальное состояние, и в его взгляде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 с невероятной силой воли мог противостоять магии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глаз работает только тогда, когда зрачки двух людей встречаются, и одна сторона получает информацию, переданную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глаза, которые сияли, как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надел контактные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на мгновение замер,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Коу Цю. — Ты не использовал технику Небесного Сияния, ты просто хотел загипнотизировать меня, чтобы я быстрее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смягчился, поняв, что Коу Цю его не осуждает: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лучшего способа. Убийца становится все более агрессивным, и в следующий раз его целью можешь стать ты. Даже ради себя самого ты должен научиться наблюдать и различать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памяти человека остается впечатление обо всем, что он видел. Но, как и с фотографиями, некоторые впечатления слабы, и картинка искажается. Твоя задача — углубить впечатление о каждом, кого ты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привычки наблюдения. Как ты обычно наблюдаешь за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Что-то помимо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уже хотел что-то сказать, как вдруг в дверь постучали, и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стоял на пороге в элегантном костюме. При свете оранжевой лампы он выглядел особенно изысканно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 Вэня, а затем сказал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Коу Цю появилось удивление. Он думал, что за ним приедет Коу Биньюй, но не ожидал, что Коу Цзияо приедет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раздумывая, он встал со стула, взял сумку и попрощался с Мо Вэнем,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Коу Цзияо внимательно посмотрел на Мо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спокойно сидел на своем месте, откинувшись на кожаное кресло, скрестив руки на груди, и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немного просачивался, и Коу Цю сквозь слабый свет увидел, как цвета вокруг начали меняться, как в калейдоскопе. Ему пришлось закрыть глаза, но в голове появились яркие фиолетовые вспышки. Это головокружение прошло только после того, как он вышел из полицейского участка и глубоко вдохнул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надевал контактных линз, и магия глаз Мо Вэня, конечно же, сработала. Раньше он просто держался,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небо, чувствуя, что достиг нового уровня в искусстве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и огляделся. Почему поблизости не было припаркованных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Лаборатории нужны были документы. Я вышел и попросил водителя сначала отвезти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на дорогу, чтобы поймать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тебя есть наличные? Такси не принимают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не ответил, просто молча вернулся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открыл сумку и нащупал карту. К счастью, его проездная карточка все еще была с ним. Он достал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 и приятным. В это время людей на остановке было немного, но Коу Цзияо, с его длинными волосами, развевающимися на ветру, и элегантным костюмом, привлекал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загорелся зеленый свет, и автобус медленно подъехал, остановившись прямо перед Коу Цзияо. Коу Цю передал ему проездную карточку, и тот поднялся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стоявший сзади, с изумлением наблюдал, как человек перед ним спокойно бросил карточку в автомат для оплаты, а затем совершенно естественно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двое, нужно ли бросить еще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автобуса: «(°о°)～»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