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Журналист: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ты чувствуешь, но сопоставив это с сообщением, которое прислал твой брат, я понимаю, почему твой отец заставил тебя явиться к нему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был жестоко подставлен Коу Цю и отправился в исследовательский институт Коу Цзияо.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 всем особняке остался только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Скука превосходно описывала его нынешнее состояние. Он хотел выйти прогуляться, но вынужден был учитывать собственную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Есть ли способ сделать так, чтобы я меньше привлекал внимание маньяков?]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Эффект продлится всего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изначально не питал больших надежд, но, внезапно услышав о возможности, сразу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тоже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Принято! Режим «Маленький принц на планете», противоположный режиму «Бог любит всех», вот-вот начнется. Хосту следует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услышав слова «приготовиться», почувствовал себя не в своей тарелке. Вспомнив тот прошлый, потрясающий до глубины души хвост русалки, он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Какая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снимите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послушно снял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«Дзынь!» Поздравляем хоста, глава «Маленький принц на планете» официально открыта. Пожалуйста, раскиньте руки и обнимите прекрасное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 долей скептицизма подошел к зеркалу и поднял голову — 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пятнадцать минут он опускал голову, поднимал, снова опускал, снова поднимал, пока перед глазами не поплыли круги, и наконец убедился, что в зеркале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была покрыта мягкими темно-зелеными волосами с естественными завитками, глаза — янтарного цвета, зрачки — винно-красными, ресницы — длинными, а кожа — нежной, с легким румянцем. Выглядел он как нежный и застенчивый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мои черные волосы? Где мои черные глаза? А обещанная черно-черная расцветка?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Я передумал, верни все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Дорогой, товар уже распакован, мы возвраты не принимаем. Режим «Маленький принц на планете» автоматически исчезнет через неделю. Пожалуйста, пользуйтесь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Долгожданное голубое небо и белые облака, свежий воздух снаружи — хотя цена за свободное передвижение была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немало проходящих мимо женщин среднего возраста, увидев Коу Цю, просто взрывались от переизбытка материнского инстинкта и чуть ли не бросались на него, чтобы обнять и крепко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милый мальчик, такой розовый и мягкий, словно потерявшийся в лесу олененок.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 выдерживая взгляды, полные влюбленности, Коу Цю наконец сел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было тесно. Спустя какое-то время ему с трудом удалось протиснуться к поручню. Тут одна пожилая женщина встала, опираясь на дрожащие ноги, и помахала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 сюда, сядь на бабушкино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спасибо, садитесь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мальчик. С бабушкой все в порядке, ну иди же,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остановился на светофоре, и Коу Цю быстро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выхожу на следующей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в автобусе объявили: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остановка — Детский парк. Пассажирам, выходящим на следующей остановке, приготовиться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Коу Цю вышел на остановку и проводил взглядом удаляющийся автобус, поднимающий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возвышались роскошные ворота семи цветов радуги, на которых большими буквами было написано «Детский парк», а вокруг были развешаны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огляделся по сторонам. Кроме переполненных сувенирных лавок, больше ничего не было. Он решил купить пакет попкорна и провести остаток дня на скамейке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были выходные, и многие родители привели сюда детей. Очередь была огромной, на глаз предстояло ждать еще минут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стояла женщина, ведущая за руку девочку с хвостиками. Девочка все время смотрела на него и, поскольку у нее еще не выросли все зубы, говорила мягким, лепечущим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девочки, услышав, как она вдруг заговорила, обернулась и взглянула. Сразу же ее глаза загорелись. Какой милый ребенок, застенчивый и робкий, чистый и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быстро, встань перед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заставил многих впереди обернуться. Увидев сзади такого милого, мягкого мальчика с влажными от недоумения глазами, толпа тут же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встань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красивого ребенка, конечно же, нужно поставить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иди сюда, сестричка поставит тебя в первый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из ста женщин у девяноста девяти разум затмевается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впереди появилась кассирша-тетка с взъерошенными волосами, уперев руки в бока,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Еще очередь нарушать! Никому не нарушать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облегченно выдохнул. Хорошо, хоть одна 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что тетя улыбается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Такому красивому ребенку билет и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быстро открыла маленькую калитку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вот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Материнская любовь как гора — он этого не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и радость — на площадке аттракционов им никогда не было недостатка. Будь то пронзительные крики на американских горках или медленно вращающаяся карусель — все приносило людям одинаковое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сидел на оранжевой скамейке, легкий ветерок скользил между пальцами, принося прохладу. Он невольно запрокинул голову и восхитился красотой текущего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так прекрасен, отчего же в нем столько странных маньяков?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мама велела отвезти тебя домой, — раздался чистый и теплый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Коу Цю стал холодным. Не только маньяк, но еще и противный торговец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желая увидеть, у кого хватает смелости его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высокий и стройный мужчина, волосы собраны в высокий хвост, на нем был белый костюм. Личность этого человека выходила за рамки его ожиданий, и Коу Цю замер, прежде чем решился признать, что это Линь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 очевидно, тоже узнал Коу Цю. Он опустил ресницы и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велел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Коу Цю читалось: «Поверишь — идиот». Он решительно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уточню.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воздухе сверкнул блестящий скальпель, и голос Линь Ана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велел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 невозмутимым видом убрал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вспомнил, что действительно так и есть.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серебристый «Мазерати», Коу Цю подумал, как же хорошо было бы с самого начала выбрать роль спокойного красавца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Линь Ан сильно отличался от того, кого он видел несколько дней назад. Тот холодный и высокомерный мужчина в столовой, критиковавший его за «медицина — не шутки», за секунду превратился в нежного и заботливого торговца людьми с звериной сущностью.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Коу Цзияо предостерегал его, что Линь Ан опаснее Линь Аньхэ, Коу Цю почувствовал тяжесть на душе. Стоило тогда спросить причину, хотя бы чтобы убедиться, не страдает ли тот расщеплением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покрасил волосы, — медленно произнес Линь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Надел цветные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машину Линь Ан по непонятной причине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открыл дверь виллы и увидел невероятно довольного Линь Аня и стоящего за ним Коу Цю с полным недовольства лицом. Он сразу догадался,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дом, он увидел, как обычно холодный, гордый и немногословный Линь Ан начал несвязно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говорил, не открывай дверь посторонним. Нужно ждать, пока я дам пароль для подтверждения личности. Я с таким трудом тебя растил, если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БЛА-БЛА-БЛА бормотание ~~ Он не просто сменил стиль, он полностью сломал свой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верхнюю одежду, Линь Ан повязал розовый фартук и погладил Коу Цю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подожди немного. Дядя сейчас испечет тебе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 всех сторон испуская розовые пузырьки,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увидев, что он отошел, тут же схватил Линь Аньхэ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Миленькое лицо до предела, сопровождаемое выражением обиды, выглядело как щенок, выпрашивающий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бесчувственный Линь Аньхэ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свой рукав из захвата Коу Цю, достал ключи от машины, встал и холодным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Коу Цю не реагирует,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ты не хочешь остаться и отведать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мгновенно сорвался с места и помчался за ним со скоростью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Коу Цю везли обратно, он, поколебавшись,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он... вылечился?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http://bllate.org/book/16477/1496665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