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Лэтянь хвастался, выкладывая в сеть различные изображения с восхвалениями их троих, а также свои собственные фотографии, вырезанные из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 так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двое других называли его самовлюблённым, Чэнь Лэтянь настойчиво скачал рекламу и загрузил её в файлы группы. Через некоторое время появился первый скачавший.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самовлюблён, но кто из вас двоих скачал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 Цзи Чжи оба отрицали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послал Чэнь Вэньцзин большой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наш верный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брала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всего пять человек. Если не они четверо, то остаётся только… Линь Аньхэ?!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шокирующе. Ему нужно было пересмотреть свои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тронула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вытащить его из состояния дрожи и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взглянул на Чэнь Лэтяня 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возможно, сейчас ест лапшу, которую мы рекламируем.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резко очнулся, его уши покраснели, ноги сжались, а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 его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 A стояла девушка в розовой плиссированной юбке, выглядевшая очень мило, словно маленькая принцесса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и тепло пробуждают похоть, но весеннее настроение Чэнь Лэтяня мгновенно исчезло при виде приближающейся девушки, сменившись неловкостью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попытался что-то сказать,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взгляд и увидел, что это была та самая богачка А Мэй, с которой Чэнь Лэтянь недавно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предупредительный звонок, и Чэнь Лэтянь, наконец,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урока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зрения, стройная А Мэй выглядела немного надменной. Её внешность лолиты в сочетании с холодным выражением лица привлекала внимание многих семнадцати- и восемнадцатилетних юношей. Многие парни из класса A невольно бросали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следующий урок физкультуры,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класс вошёл Шуй Шань с книгами. А Мэй повернулась к нему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посетить ваш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классе как раз один ученик отсутствовал по болезни, и на четвёртом ряду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не вижу, могу ли я пересесть на средний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кивнул. Это было вполне нормально: если ученики с задних рядов не видят, они могут сесть на передний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подошла к четвёртому ряду, подняла стул и направилась назад, остановившись рядом с Чэнь Лэтянем, где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с четвёртого ряда на предпоследний, парни из класса A дружно вздохнули. Даже если она красивая, они не могли соврать учителю, что она пришла сюда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продолжал сохранять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Внутренне: …Эти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без сомнения, самый неудобный урок в жизни Чэнь Лэтяня. Стол был достаточно большим, но часть пространства была занята А Мэй. Записывая конспект, их руки время от времени соприкасались, и каждый раз Чэнь Лэтянь отдергивал свою, словно его ударило током. Украдкой взглянув на А Мэй, он заметил, что она, казалось, не обращала на это внимания, будто действительно пришла сюда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она спокойно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тут же подошли, подшучивая над Чэнь Лэтянем, что он не ценит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отшучивался, а когда все разошлись, глубоко вздохнул и повернулся к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всё никак не может понять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разоблачая фразу «у меня есть друг», Коу Цю кивнул, предлагая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за последние десять лет ты когда-нибудь сомневался в своей сексуальной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ты должен был задумываться об этом. Например, если я гетеросексуал, то почему в мире так много гомосексуалов,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выражением «ты меня обманываешь»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как можно не думать о такой важной вещи, как сексуальная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сексуальная ориентация — это просто красивые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 ситуации твоего друга, но могу помочь проверить твою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подслушивавшая рядом,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Вэньцзин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загадочным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урока, кроме Коу Цю и Чэнь Вэньцзин, остальные двое выглядели смущёнными,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должны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 Чэнь Лэтянь вспомнили, что она не взяла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группу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Вэньцзин не выдержала и одолжила телефон у одноклассника, чтобы войти в QQ. Коу Цю загрузил новый файл в группу с заголовком «Подборка! 3 000 фильмов в 1080p/720P».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был загружен всего несколько минут назад, но количество скачиваний уже показывало два. Не трудно догадаться,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кашлянула Цзи Чжи, стараясь выглядеть непринуждённо, —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удачно нажала, — спокойно ответил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Чэнь Вэньцзин скачала файл и открыла его. Внутри не было ни одной ссылки, только повторяющиеся слова «семя», три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едва успокоившись, снова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сказать А Мэй? Что я её недостоин? Что я влюбился в другую? Или что нам следует сосредоточиться на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она тебя изменила, — холодно бросила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Чэнь Лэтянь с надеждой посмотрел на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шкафчике завибрировал. В такое время сообщения обычно не сулят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Коу Цю,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сообщение, и 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за правильный ответ на первый вопрос, подарок был отправлен тебе два дня назад. Понравился?]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был уверен, что никогда не видел Чэнь Линя. Он вдруг понял что-то и отправил сообщение Мо Вэню, состоящее всего из трёх слов: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получил ответ от Мо Вэня, неизвестный номер снова прислал новое сообщение: [Второй вопрос: Кто самый красивый человек в мире? Ответь до завтра, и если выиграешь, я встречусь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Коу Цю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его идеальный ответ, но реальность была далека от такой естественной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самый красивый человек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Павел Уайлер Корриган.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идеал. Тело Павла Новотного, улыбка Мэйсона Уайлера и лицо Брента Корригана.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познакомить его с Аои Мидзуна, — искренне сказал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фантазий моего старшего брата. Смесь Аои Соры, Мидзуки и Ваканы.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этим ненадёжным источником, Коу Цю обратился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Лэтяня промелькнуло лицо Хэ Юя со шрамом, его распущенный взгляд и язык, скользящий по 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…Хватит.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дала простой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написал в группе, упомянув 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самый красивый человек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достал телефон и обнаружил, что Линь Аньхэ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[Почки длиной 10 см, шириной 6 см, толщиной 4 см, весом 120 г, печень весом 1 400 г, сердце 320 г. Достижение этого стандарта будет идеальным.]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любезно добавил: «Твои почки немного легковаты, нужно поправить».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почувствовал прилив крови, но не смог её выплеснуть. В итоге он ответил тому извращенцу: [Иди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