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потрепал Янь Уюя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Уюя покраснело до предела, и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господин Гу не различает полов, но я не склонен к мужским утехам...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сказал, что я люблю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уже говорят, как господин Гу только что флиртовал с господином Тан на месте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вы действительно оправдываете свою репутацию! — сказал он, и в его глазах появилось что-то вроде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подумал: «эти два бездельника действительно простодушны — всё, что у них на уме, сразу отражается на лице».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 комнате, видя, как трое весело беседуют, лишь усилили свои презрительные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бесстыдники, — кто-то тихо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Янь Уюя и Ли Цзюньяня не появилось ни капли дискомфорта. Они слышали такие слова с детства и давно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обнял их обоих и с ухмылкой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братцы, прогуляемся на улице. В комнате воняет собачьей шерстью,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держит собак?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равнодушно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несколько собак, которые лезут не в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скрывали своих смешков, и ученик, который только что оскорбил их, уже покраснел от гнева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Няньцин, ты думаешь, мы не знаем, как вы сюда попали? Вас выгнали из дома! Три бездомных пса осмеливаются так нагло себя 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и Янь Уюй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повернулся и начал внимательно разглядывать Тан Ханьюя.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слишком откровенным, и Тан Ханьюй невольно отступил на несколько шагов: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Ханьюя была бледная кожа и стройная фигура, но, возможно, из-за жара, на лице появились прыщи.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погладил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Фигурка у тебя неплохая, в темноте сойдёт. Но вот лицо... «Курица клюёт корку арбуза, дождь падает на кучу пепла, мама моя, какая большая корка огурца!»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прочитал детскую считалку, знакомую всем в Гусу, и остальные ученики не смогли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Ханьюй был на грани обморока и уже собирался наброситься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Чанцзянь, как будто смазав ноги маслом, обнял Ли Цзюньяня и Янь Уюя, пнул дверь и с хохотом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общежития и пошли вперёд, не зная, куда направляются. Вскоре они увидели восьмиугольный павильон с каменным столом и несколькими скамейками.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посидим там, — сказал Е Чанцзянь.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подтолкнул их к скамейкам и снова потрепал по головам.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и Ли Цзюньянь были примерно того же возраста, что и его младшие братья в прошлой жизни. Он привык быть старшим братом и невольно относился к ним как к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Наступал вечер, и прохладный ветерок ласкал их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вы действительно оправдываете свою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кажется, вы идеально подходите для Ночной переправы под звон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другие говорят о Ночной переправе под звон ветра, они либо презрительно фыркают, либо пугаются, но я чувствую в этом что-то притягательное. Если бы не мама, я бы точно отправился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Чанцзянь, подперев щёку рукой,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у них всего два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Чанцзянь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есть и третье.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 — удивился Янь 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лишь улыбнулся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я слышал, что ваше искусство живописи просто великолепно, особенно портреты красавиц. Они выглядят как живые.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своём увлечении, Янь Уюй оживился и начал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дамы живут в глубине своих покоев, их красота скована, это не настоящая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тоже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тогда настоящая красота?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улыбнулся, его лицо стало детским и искренним: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артисток с улицы цветов. Они не скрывают себя, их естественность и раскованность — это настоящая красота. Когда я рисую их, они никогда ничего не требуют, позволяя мне свободно творить, в отличие от тех дам, у которых слишком много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...Именно поэтому я часто остаюсь на улице цветов, чтобы рисовать их, и в итоге отец выгнал меня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появилась лёгкая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о чём я думал, когда меня выгнали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покачали головами, смотря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встал, заложил руки за спину и посмотрел на новую луну на небе: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здесь мне нет места, найдётся другое. Сегодня вы презираете меня, а завтра я стану недосягаемым для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два глухих звука, и Е Чанцзянь почувствовал, как кто-то обнял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и Янь Уюй хором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вы просто потрясающий!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не смог сдержать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умер, зачем вы так спешите поклоняться мне? Поднимайтесь, ветер крепчает,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их и, обняв, толкнул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Распорядок дня в Далёких Облаках и Водах был строгим, и все ученики уже крепко спали. Они сами оставили места у продуваемого окна для Е Чанцзяня и его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лёг у окна, оставив рядом место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привык спать с кем-то на одной кровати. В Ночной переправе под звон ветра у него была своя комната, и ему не приходилось спать в общей спальне. Этой ночью он спал неспокойно, видя странные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переправа под звон ветра принимала тех, кого не мог принять никто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спал, раскинувшись с подушкой в обнимку.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дверь с грохотом распахнулась, и Е Чанцзянь вскочил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по 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«по одной»? Ты ещё не протрезвел?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Говорящий был красив, как нефрит, с коварными чертами лица. Он был одет в красный халат с чёрной отделкой, прислонился к двери и с улыбкой смотрел на Е Чанцзяня.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бросил подушку и прыгнул с кровати, направляясь умываться: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Уж не сам ли заместитель патриарха Ночной переправы под звон ветра пришёл разбудить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Третьего брата избили, когда он спускался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брат, Дунфан Чжисю, родился с врождённым недостатком и не мог практиковать ни бессмертие, ни магию. Его бросили в горах, но Старец с лодкой на дикой переправе нашёл его и привёз в Ночную переправу под звон ветра, где он стал единственным, кто не владел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Чанцзянь бросил полотенце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осмелился обидеть человека из Ночной переправы под звон ветра?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культиваторов знал, что у Ночной переправы под звон ветра было меньше всего правил, всего два, но они были самыми шокирующими.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Первое: никогда не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Второе: если не трогают меня, я не трогаю других. Но если кто-то нападает, уничтожаю до корня!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 яростью повёл своих младших братьев и сестёр в клан, который называл себя восемнадцатым по рангу, чтобы потребовать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брат, почему бы просто не уничтожить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Учан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вежливость, потом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Чжисю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похоже, они не собираются с нами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голове была белая повязка, и его обычно красивое и спокойное лицо выглядело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были закрыты, оставив их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Отойдите, — мягко сказал Е Чанцзянь.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младшие братья отошли на несколько десятков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тоже отошёл на два шага, затем внезапно взлетел и с силой пнул закрытые красные железные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грохот, и тяжёлые железные ворота весом в тысячу цзиней были сбиты с петель и пролетели несколько метров, обрушившись на учеников, практикующих меч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врезались в землю, и лица нескольких учеников стали то бледными, то зелёными.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от гнева, половина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Чанцзянь, заложив руки за спину, спокойно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избил нашего третьего брата, выходите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спросил ученик, похожий на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сестра в красном халате подошла к Е Чанцзяню и с милой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наш главный хулиган из Ночной переправы под звон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Ночная переправа под звон ветра, Е Чанцзянь.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ученики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поверить, что этот красивый, как женщина, юноша был самым опасным человеком из Ночной переправы под звон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раздался презрительный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Е Чанцзянь — это баба, вот почему его подчинённые такие слабаки.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не рассердился, а повернулся к Дунфану Чжисю: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это он тебя избил?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Чжисю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было слишком много, я не всех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http://bllate.org/book/16478/1496563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