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раскрыл ладонь, чтобы принять предмет, но Тан Цзянли не разжимал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я в день регистрации немного подшутил над ним? Стоит ли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верите, отправляйтесь на Ночную переправу под звон ветра и спросите. Почитайте, скольких людей я, Е Сяобаван, подшутил. Очередь из них протянется от пристани до Далёких Облак и 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особой искренностью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будь таким узколобым. Подшутил над тобой — и всё. Разве от этого кусок мяса отвалится?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колокольчик, но Тан Цзянли по-прежнему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 — так долго, что Е Чанцзянь уже начал помышлять о колокольчике в руках Ли Цзюньяня, — и только тогда Тан Цзянли наконец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подшучиваешь над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он говорил с Е Чанцзянем с такого близкого расстояния, и второй раз, когда он вообще открывал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как и он сам, был холоден, но неожиданно приятен для слуха — словно горный ручей, звонко журчащий в тихой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Изящный, низкий, бархатный.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привязал Серебряный колокольчик покорения демонов к поясу и,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 наше время кто не подшучивает над другими? Скажи,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Далёких Облаках и Водах настолько скучна, что давай лучше вместе похулиганим!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ли ему, но после этих слов температура вокруг, казалось, немного понизилась.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Далёких Облаках и Водах нет времён года, а так как секта находится на вершине священной горы, там на высоте всегда холоднее, чем в обычных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закрепил колокольчик, поднял голову и с хулиганской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Дашионг, может, подумаешь о парной культивации со мной? Будет очень весело~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казалось, слегка раздражён, но после этих слов его лицо смягчилось, хотя взгляд оставался холодным. Он смотрел на Е Чанцзяня некоторое время,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пройди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он сказал ему то же самое. Е Чанцзянь машинально задумался о скрытом смысле слов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согласие на парную культивацию?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учат, но почему он никак не может прикусить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зачем ты себя по губам 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унынием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Чанцзяня и других привели ко входу на Заднюю гору, где Юнь Сянжун, Тан Цзянли и несколько учеников уже стояли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Сянжун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Войдя, следуйте по намеченному маршруту. Не сбивайтесь с пути, иначе заблудитесь.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впереди, один за другим вошли на Заднюю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обернулся к двум, кто шёл за ним,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рядом со мной, ни на шаг не отходите,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закивали, как маковые 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ступил в Долину Ста Туманов, и странный аромат ударил ему в нос. Чем дальше он шёл, тем гуще становился туман, пока вокруг почти ничего не осталось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оглянулся и увидел, что Ли Цзюньянь и Янь Уюй, которые только что шли за ним,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Цзюньянь, Янь Уюй?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обратно, но дорожные указатели тоже исчезли без следа. Он отсчитывал время, продолжая идти вперёд, но вокруг был один и тот же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подобрал с земли камень и нарисовал крест на стволе дерева рядом с собой. Пройдя некоторое время, он снова увидел то же самое помеченное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блуждания?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впереди встречу экзаменатора?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Чанцзянь услышал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Дин-лин, дин-лин, дин-лин.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увидел, что Серебряный колокольчик покорения демонов на его поясе начал 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из Далёких Облак и Вод не звонит от ветра. Кроме определённых заклинаний, которые могут управлять им, есть ещё одна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сталкивается с нечистью, он начинает звенеть, предупреждая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аромат в воздухе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белый туман перед ним начал рассеиваться, и из него вышла грациозная и изящная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вы заблудились?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молодая женщина в полупрозрачном розовом платье, её белоснежная грудь слегка просвечивала, а глаза, похожие на лисьи, были полны нежности, глядя на Е Чанцзяня. Её мягкий голос заставлял хотеть прижать её к себе и лелеять.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ловушка красоты?!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уже собирался что-то сказать, как вдруг женщина резко изменилась в лице. В панике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буду, я больше не буду, господин, пощадите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быстро превратилась в лису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… Он даже ничего не успел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сзади раздался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зверя, шагающего по опавшим листьям.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обернулся и, увидев, кто это, широко улыбнулся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старого друга на чужбине, дай обнять тебя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огромный белый тигр с золотыми глазами, в которых застыл иней, холодно смотрящий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иначе как давно пропавший Малыш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прислонился к Белому Тигру, с удовольствием поглаживая его шерсть на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ты не представляешь, как тяжело было без тебя в качестве одеяла. Ночи в Далёких Облаках и Водах такие холодные!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лизнул лицо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как ты здесь оказался? Ты, наверное, проголодался и пришёл сюда за курицей, а потом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погладил его по голове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понял, что это означало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— дикий зверь, которого держат на Задней горе в Далёких Облаках и Водах?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Белый Тигр не сделал никакого движения, словно размышляя над значением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уже начал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у тебя уже есть хозяин! Это слишком, скажи мне, кто он, я убью его, и ты будешь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потрепал шерсть на шее Белого Тигра, и та, которая была гладкой, теперь стала взъерошенной.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звери похожи на своих хозяев. Ты такой холодный и дерзкий, неужели ты принадлежишь Тан Цзянли?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застонал, обняв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мой Малыш Тигр. В клане Танмэнь не так уж много ресурсов. Дай-ка взглянуть, ты, кажется, похудел. Кстати, в Танмэнь тоже едят только овощи, вот почему ты не ешь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как же так получилось, что ты стал ездовым зверем этого ледяного лица? Ладно, я, наверное, не смогу его убить, не смотри на меня с презрением. Я просто уступаю ему, потому что он моложе. Я не могу обижать слабых,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переходи ко мне, я буду каждый день кормить тебя мясом и рыбой. Пойдём со мной в Ночную переправу под звон ветра, я буду каждый день жарить для тебя горных кур,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Белого Тигра обвился вокруг его талии. Казалось, он говорил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почувствовал лёгкое волнение, но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не 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переправа под звон ветра больше не та, что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больше не Е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лизнул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не будем об этом. Пойдём вперёд, не знаю, только ли я столкнулся с этой иллюзией или все остальные тоже. Мне ещё нужно найти Ли Цзюньяня и Янь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отпустил его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ты не видел двух ребят моего возраста, одного с круглым лицом и детским выражением, другого — красивого и прямодушного?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махнул хвостом. Видимо,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тебе не кажется, что этот вступительный экзамен какой-то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участвовал в экзаменах в Далёких Облаках и Водах, он слышал, что нужно следовать по указателям, на каждом перекрёстке будет задан вопрос о культивации. Или нужно будет найти священную траву, которую видел на пути. Никто не говорил о том, что можно столкнуться с иллюзией блуждания.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блуждания — это охотничий барьер, созданный высшими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Сянжун явно говорил, что в Долине Ста Туманов нет высших демонов. Что же тогда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об этом, когда услышал, как кто-то зовёт его имя,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господин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 тревогой на лице выбежал из тумана,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господином Ли что-то случилось,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обернулся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улыбнулся, а затем резко прикусил кончик языка. Кровь из языка, словно лезвие, брызнула в центр лба Янь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закричал от боли, его лицо исказилось,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культиватора для низших демонов — это и самый желанный источник силы, и самое смертоносное оружие, если использовать её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сжигала тело Янь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Янь Уюй на земле перестал двигаться, его кожа постепенно исчезла, обнажив тело обгоревшего бурого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